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81047E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81047E">
      <w:pPr>
        <w:spacing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0E6F2449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E70E1">
        <w:rPr>
          <w:rFonts w:ascii="Times New Roman" w:hAnsi="Times New Roman" w:cs="Times New Roman"/>
          <w:b/>
          <w:bCs/>
          <w:i/>
          <w:sz w:val="24"/>
          <w:szCs w:val="24"/>
        </w:rPr>
        <w:t>na dostawę</w:t>
      </w:r>
      <w:r w:rsidR="00AB7211" w:rsidRPr="00DE70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04BFD" w:rsidRPr="00A04BFD">
        <w:rPr>
          <w:rFonts w:ascii="Times New Roman" w:hAnsi="Times New Roman" w:cs="Times New Roman"/>
          <w:b/>
          <w:bCs/>
          <w:i/>
          <w:sz w:val="24"/>
          <w:szCs w:val="24"/>
        </w:rPr>
        <w:t>prefabrykat</w:t>
      </w:r>
      <w:r w:rsidR="0057445D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  <w:bookmarkStart w:id="0" w:name="_GoBack"/>
      <w:bookmarkEnd w:id="0"/>
      <w:r w:rsidR="00A04BFD" w:rsidRPr="00A04B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rowu strzeleckiego (płyta) 85x85x5cm</w:t>
      </w:r>
      <w:r w:rsidR="00DF7307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80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sprawy</w:t>
      </w:r>
      <w:r w:rsidR="00DE70E1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>D/</w:t>
      </w:r>
      <w:r w:rsidR="00A04BFD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7D45A9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DE70E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7D45A9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7C13CC4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81047E">
        <w:rPr>
          <w:rFonts w:ascii="Times New Roman" w:hAnsi="Times New Roman" w:cs="Times New Roman"/>
          <w:sz w:val="24"/>
          <w:szCs w:val="24"/>
        </w:rPr>
        <w:t xml:space="preserve">4.507 </w:t>
      </w:r>
      <w:proofErr w:type="spellStart"/>
      <w:r w:rsidR="008104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10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810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CA06E8B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7B196CF" w14:textId="77777777" w:rsidR="0081047E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01699D8" w14:textId="77777777" w:rsidR="0081047E" w:rsidRDefault="0081047E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52F36FD8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50C80427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.……. dnia ………….……. r.                            </w:t>
      </w:r>
      <w:r w:rsidR="008104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6979ED0" w14:textId="78AE7FB0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DB4A" w14:textId="77777777" w:rsidR="00673B92" w:rsidRDefault="00673B92" w:rsidP="0038231F">
      <w:pPr>
        <w:spacing w:after="0" w:line="240" w:lineRule="auto"/>
      </w:pPr>
      <w:r>
        <w:separator/>
      </w:r>
    </w:p>
  </w:endnote>
  <w:endnote w:type="continuationSeparator" w:id="0">
    <w:p w14:paraId="258F3298" w14:textId="77777777" w:rsidR="00673B92" w:rsidRDefault="00673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5D747D5E" w:rsidR="006354E6" w:rsidRPr="0081047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AC0C22" w:rsidRPr="0081047E">
      <w:rPr>
        <w:rFonts w:ascii="Times New Roman" w:hAnsi="Times New Roman" w:cs="Times New Roman"/>
        <w:b/>
        <w:i/>
        <w:iCs/>
        <w:sz w:val="20"/>
        <w:szCs w:val="20"/>
      </w:rPr>
      <w:t>2A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A04BFD">
      <w:rPr>
        <w:rFonts w:ascii="Times New Roman" w:hAnsi="Times New Roman" w:cs="Times New Roman"/>
        <w:b/>
        <w:i/>
        <w:iCs/>
        <w:sz w:val="20"/>
        <w:szCs w:val="20"/>
      </w:rPr>
      <w:t>5</w:t>
    </w:r>
    <w:r w:rsidR="007D45A9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7D45A9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81047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40B3" w14:textId="77777777" w:rsidR="00673B92" w:rsidRDefault="00673B92" w:rsidP="0038231F">
      <w:pPr>
        <w:spacing w:after="0" w:line="240" w:lineRule="auto"/>
      </w:pPr>
      <w:r>
        <w:separator/>
      </w:r>
    </w:p>
  </w:footnote>
  <w:footnote w:type="continuationSeparator" w:id="0">
    <w:p w14:paraId="09BE0725" w14:textId="77777777" w:rsidR="00673B92" w:rsidRDefault="00673B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24ED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23E2A"/>
    <w:rsid w:val="001603B8"/>
    <w:rsid w:val="001902D2"/>
    <w:rsid w:val="00191CC1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BE1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C628E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FAD"/>
    <w:rsid w:val="00566A32"/>
    <w:rsid w:val="0057445D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73B92"/>
    <w:rsid w:val="00683B02"/>
    <w:rsid w:val="00691A8D"/>
    <w:rsid w:val="006A3A1F"/>
    <w:rsid w:val="006A52B6"/>
    <w:rsid w:val="006C0BA0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0806"/>
    <w:rsid w:val="007A7CE2"/>
    <w:rsid w:val="007B01C8"/>
    <w:rsid w:val="007C45FF"/>
    <w:rsid w:val="007D45A9"/>
    <w:rsid w:val="007D5592"/>
    <w:rsid w:val="007D5B61"/>
    <w:rsid w:val="007D739E"/>
    <w:rsid w:val="007E0627"/>
    <w:rsid w:val="007E2F69"/>
    <w:rsid w:val="007F5699"/>
    <w:rsid w:val="00802176"/>
    <w:rsid w:val="00804F07"/>
    <w:rsid w:val="0081047E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04BFD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25B89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E70E1"/>
    <w:rsid w:val="00DF59B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742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F0CC-06F7-4B5C-8B6A-B07C6B882D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F156D9-F8C4-4234-A6CD-BE7EF862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12</cp:revision>
  <cp:lastPrinted>2018-08-29T11:18:00Z</cp:lastPrinted>
  <dcterms:created xsi:type="dcterms:W3CDTF">2024-04-23T10:43:00Z</dcterms:created>
  <dcterms:modified xsi:type="dcterms:W3CDTF">2025-04-28T08:10:00Z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