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1181" w14:textId="0C02F761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A50514">
        <w:rPr>
          <w:rFonts w:ascii="Calibri" w:hAnsi="Calibri"/>
          <w:i/>
          <w:sz w:val="18"/>
          <w:szCs w:val="18"/>
        </w:rPr>
        <w:t>3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D395C87" w14:textId="77777777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3C9F78A4" w14:textId="3172256A" w:rsidR="000F5C58" w:rsidRPr="008C1431" w:rsidRDefault="008C1431" w:rsidP="000F5C58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8C1431">
        <w:rPr>
          <w:rFonts w:asciiTheme="minorHAnsi" w:hAnsiTheme="minorHAnsi"/>
          <w:b/>
          <w:bCs/>
          <w:iCs/>
          <w:sz w:val="22"/>
          <w:szCs w:val="22"/>
        </w:rPr>
        <w:t xml:space="preserve">Wykaz próbek załączonych do oferty </w:t>
      </w:r>
    </w:p>
    <w:p w14:paraId="4CE3FE00" w14:textId="77777777" w:rsidR="000F5C58" w:rsidRDefault="000F5C58" w:rsidP="000F5C58">
      <w:pPr>
        <w:pStyle w:val="Tekstpodstawowy3"/>
        <w:rPr>
          <w:rFonts w:asciiTheme="minorHAnsi" w:hAnsiTheme="minorHAnsi"/>
          <w:i/>
          <w:sz w:val="20"/>
        </w:rPr>
      </w:pPr>
    </w:p>
    <w:p w14:paraId="61941858" w14:textId="77777777" w:rsidR="000F5C58" w:rsidRPr="00786115" w:rsidRDefault="000F5C58" w:rsidP="000F5C58">
      <w:pPr>
        <w:pStyle w:val="Tekstpodstawowy3"/>
        <w:rPr>
          <w:rFonts w:asciiTheme="minorHAnsi" w:hAnsiTheme="minorHAnsi"/>
          <w:i/>
          <w:sz w:val="20"/>
        </w:rPr>
      </w:pPr>
      <w:r w:rsidRPr="00786115">
        <w:rPr>
          <w:rFonts w:asciiTheme="minorHAnsi" w:hAnsiTheme="minorHAnsi"/>
          <w:sz w:val="20"/>
        </w:rPr>
        <w:t>Nazwa i adres Wykonawcy składającego próbki</w:t>
      </w:r>
      <w:r>
        <w:rPr>
          <w:rFonts w:asciiTheme="minorHAnsi" w:hAnsiTheme="minorHAnsi"/>
          <w:sz w:val="20"/>
        </w:rPr>
        <w:t>:</w:t>
      </w:r>
      <w:r w:rsidRPr="00786115">
        <w:rPr>
          <w:rFonts w:asciiTheme="minorHAnsi" w:hAnsiTheme="minorHAnsi"/>
          <w:sz w:val="20"/>
        </w:rPr>
        <w:t xml:space="preserve"> .............</w:t>
      </w:r>
      <w:r>
        <w:rPr>
          <w:rFonts w:asciiTheme="minorHAnsi" w:hAnsiTheme="minorHAnsi"/>
          <w:sz w:val="20"/>
        </w:rPr>
        <w:t>............</w:t>
      </w:r>
      <w:r w:rsidRPr="00786115">
        <w:rPr>
          <w:rFonts w:asciiTheme="minorHAnsi" w:hAnsiTheme="minorHAnsi"/>
          <w:sz w:val="20"/>
        </w:rPr>
        <w:t>...............................................................................................</w:t>
      </w:r>
    </w:p>
    <w:p w14:paraId="0976D9B7" w14:textId="77777777" w:rsidR="000F5C58" w:rsidRPr="007F41E3" w:rsidRDefault="000F5C58" w:rsidP="000F5C58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1487"/>
        <w:gridCol w:w="1415"/>
        <w:gridCol w:w="1559"/>
      </w:tblGrid>
      <w:tr w:rsidR="000F5C58" w:rsidRPr="001F4D8C" w14:paraId="46285444" w14:textId="77777777" w:rsidTr="00B72EF0">
        <w:trPr>
          <w:trHeight w:val="480"/>
        </w:trPr>
        <w:tc>
          <w:tcPr>
            <w:tcW w:w="601" w:type="dxa"/>
            <w:vAlign w:val="center"/>
          </w:tcPr>
          <w:p w14:paraId="2F8AEA9E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7F577E85" w14:textId="0D839CD4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Nazwa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handlowa </w:t>
            </w: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artykułu</w:t>
            </w:r>
          </w:p>
        </w:tc>
        <w:tc>
          <w:tcPr>
            <w:tcW w:w="1842" w:type="dxa"/>
            <w:vAlign w:val="center"/>
          </w:tcPr>
          <w:p w14:paraId="5A9DAD53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1487" w:type="dxa"/>
            <w:vAlign w:val="center"/>
          </w:tcPr>
          <w:p w14:paraId="6E0F307A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415" w:type="dxa"/>
            <w:vAlign w:val="center"/>
          </w:tcPr>
          <w:p w14:paraId="079100C7" w14:textId="76806A3A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</w:t>
            </w:r>
            <w:r w:rsidR="00B72EF0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ycja</w:t>
            </w:r>
            <w:r w:rsidR="00B72EF0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  <w:t xml:space="preserve">z formularza. cenowego </w:t>
            </w:r>
            <w:r w:rsidR="00B72EF0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</w: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nr …….</w:t>
            </w:r>
          </w:p>
        </w:tc>
        <w:tc>
          <w:tcPr>
            <w:tcW w:w="1559" w:type="dxa"/>
            <w:vAlign w:val="center"/>
          </w:tcPr>
          <w:p w14:paraId="60D77ECC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0F5C58" w:rsidRPr="001F4D8C" w14:paraId="3131A220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14358DB9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658A9D9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CC8A3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EDF2A15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25E5A2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B41FB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76295808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58256CBB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EC92A3C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6613A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50C5E3C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687EDC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B8C34E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5DF4F644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29B4AD99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3748F31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A5FEA6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0271AD1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73CAF26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181BF2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2A5DF179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1998895D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0BDA7587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DB6D1F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AF61721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DE210CD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AB4AB6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16357DFF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71058220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B5DF74A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EE4C0DA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8C7457D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FC17B2A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9EE149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74723C90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1D2F5643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C0D0BC7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89970D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874ABAF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EEB29DF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B22CEC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5CF240E2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2B231CC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D149B8B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A010BF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9AF1C9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DE7D4D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DC56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683B7A2A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54B00521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FC19375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42F2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36B7F1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DF6A244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BBE48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F5DC7D8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4CCA9D03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3F64A5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8DD12D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D9E9DB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91449D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60D1D0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22B2C89" w14:textId="77777777" w:rsidTr="00B72EF0">
        <w:trPr>
          <w:trHeight w:val="824"/>
        </w:trPr>
        <w:tc>
          <w:tcPr>
            <w:tcW w:w="601" w:type="dxa"/>
            <w:vAlign w:val="center"/>
          </w:tcPr>
          <w:p w14:paraId="0BC8748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42BF8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F67C7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C10CC3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B768F8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6C0C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107BC4" w:rsidRPr="001F4D8C" w14:paraId="31CC6848" w14:textId="77777777" w:rsidTr="00107BC4">
        <w:trPr>
          <w:trHeight w:val="8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9541" w14:textId="77777777" w:rsidR="00107BC4" w:rsidRPr="00EE341C" w:rsidRDefault="00107BC4" w:rsidP="00DD252A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BBC1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620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3724" w14:textId="77777777" w:rsidR="00107BC4" w:rsidRPr="00EE341C" w:rsidRDefault="00107BC4" w:rsidP="00DD252A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ECA" w14:textId="77777777" w:rsidR="00107BC4" w:rsidRPr="00EE341C" w:rsidRDefault="00107BC4" w:rsidP="00DD252A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5A2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107BC4" w:rsidRPr="001F4D8C" w14:paraId="202C6F81" w14:textId="77777777" w:rsidTr="00107BC4">
        <w:trPr>
          <w:trHeight w:val="8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5286" w14:textId="77777777" w:rsidR="00107BC4" w:rsidRPr="00EE341C" w:rsidRDefault="00107BC4" w:rsidP="00DD252A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348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F843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AA3" w14:textId="77777777" w:rsidR="00107BC4" w:rsidRPr="00EE341C" w:rsidRDefault="00107BC4" w:rsidP="00DD252A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096C" w14:textId="77777777" w:rsidR="00107BC4" w:rsidRPr="00EE341C" w:rsidRDefault="00107BC4" w:rsidP="00DD252A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57F6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107BC4" w:rsidRPr="001F4D8C" w14:paraId="601BFD11" w14:textId="77777777" w:rsidTr="00107BC4">
        <w:trPr>
          <w:trHeight w:val="8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B8B" w14:textId="77777777" w:rsidR="00107BC4" w:rsidRPr="00EE341C" w:rsidRDefault="00107BC4" w:rsidP="00DD252A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F54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7D52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8A88" w14:textId="77777777" w:rsidR="00107BC4" w:rsidRPr="00EE341C" w:rsidRDefault="00107BC4" w:rsidP="00DD252A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1C8" w14:textId="77777777" w:rsidR="00107BC4" w:rsidRPr="00EE341C" w:rsidRDefault="00107BC4" w:rsidP="00DD252A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F59" w14:textId="77777777" w:rsidR="00107BC4" w:rsidRPr="00EE341C" w:rsidRDefault="00107BC4" w:rsidP="00DD252A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7F4867DC" w14:textId="77777777" w:rsidR="00EF52FF" w:rsidRDefault="00EF52FF" w:rsidP="00107BC4"/>
    <w:sectPr w:rsidR="00EF52FF" w:rsidSect="002010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760B" w14:textId="77777777" w:rsidR="0071606A" w:rsidRDefault="0071606A" w:rsidP="000F5C58">
      <w:pPr>
        <w:spacing w:after="0" w:line="240" w:lineRule="auto"/>
      </w:pPr>
      <w:r>
        <w:separator/>
      </w:r>
    </w:p>
  </w:endnote>
  <w:endnote w:type="continuationSeparator" w:id="0">
    <w:p w14:paraId="29B7C962" w14:textId="77777777" w:rsidR="0071606A" w:rsidRDefault="0071606A" w:rsidP="000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30EA" w14:textId="77777777" w:rsidR="000A467C" w:rsidRDefault="00A50514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FAE5AEB" w14:textId="77777777" w:rsidR="000A467C" w:rsidRDefault="000A467C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8038" w14:textId="77777777" w:rsidR="000A467C" w:rsidRPr="00BD0A5E" w:rsidRDefault="00A50514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noProof/>
        <w:sz w:val="18"/>
        <w:szCs w:val="18"/>
      </w:rPr>
      <w:t>26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BB8B9EA" w14:textId="77777777" w:rsidR="000A467C" w:rsidRDefault="000A467C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40ADFF02" w14:textId="77777777" w:rsidR="000A467C" w:rsidRDefault="00A50514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CCEF5" w14:textId="77777777" w:rsidR="000A467C" w:rsidRDefault="000A467C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DBBC" w14:textId="77777777" w:rsidR="0071606A" w:rsidRDefault="0071606A" w:rsidP="000F5C58">
      <w:pPr>
        <w:spacing w:after="0" w:line="240" w:lineRule="auto"/>
      </w:pPr>
      <w:r>
        <w:separator/>
      </w:r>
    </w:p>
  </w:footnote>
  <w:footnote w:type="continuationSeparator" w:id="0">
    <w:p w14:paraId="741C4920" w14:textId="77777777" w:rsidR="0071606A" w:rsidRDefault="0071606A" w:rsidP="000F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BC7766" w:rsidRPr="00C96983" w14:paraId="24376AC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DEA2AEF" w14:textId="77777777" w:rsidR="000A467C" w:rsidRPr="00C96983" w:rsidRDefault="000A467C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B7E0099" w14:textId="77777777" w:rsidR="000A467C" w:rsidRPr="00C96983" w:rsidRDefault="000A467C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BE9A51A" w14:textId="77777777" w:rsidR="000A467C" w:rsidRPr="00C96983" w:rsidRDefault="000A467C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D6FC723" w14:textId="77777777" w:rsidR="000A467C" w:rsidRPr="00C96983" w:rsidRDefault="000A467C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7D0703D7" w14:textId="77777777" w:rsidR="000A467C" w:rsidRPr="009148FD" w:rsidRDefault="000A467C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0344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8"/>
    <w:rsid w:val="000A467C"/>
    <w:rsid w:val="000F5C58"/>
    <w:rsid w:val="00107BC4"/>
    <w:rsid w:val="00262480"/>
    <w:rsid w:val="00291AFB"/>
    <w:rsid w:val="002A6700"/>
    <w:rsid w:val="0071606A"/>
    <w:rsid w:val="008C1431"/>
    <w:rsid w:val="008C680C"/>
    <w:rsid w:val="00996932"/>
    <w:rsid w:val="00A24E71"/>
    <w:rsid w:val="00A50514"/>
    <w:rsid w:val="00B72EF0"/>
    <w:rsid w:val="00BF457D"/>
    <w:rsid w:val="00CE59B4"/>
    <w:rsid w:val="00D257F2"/>
    <w:rsid w:val="00DA0D4F"/>
    <w:rsid w:val="00E01528"/>
    <w:rsid w:val="00E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520C"/>
  <w15:chartTrackingRefBased/>
  <w15:docId w15:val="{331AB8A6-546A-4153-95CF-F898239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C5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5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5C58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F5C58"/>
  </w:style>
  <w:style w:type="paragraph" w:styleId="Stopka">
    <w:name w:val="footer"/>
    <w:basedOn w:val="Normalny"/>
    <w:link w:val="Stopka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F5C58"/>
  </w:style>
  <w:style w:type="paragraph" w:styleId="Tekstpodstawowy3">
    <w:name w:val="Body Text 3"/>
    <w:basedOn w:val="Normalny"/>
    <w:link w:val="Tekstpodstawowy3Znak"/>
    <w:rsid w:val="000F5C5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F5C5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0F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Januchta Agnieszka</cp:lastModifiedBy>
  <cp:revision>4</cp:revision>
  <dcterms:created xsi:type="dcterms:W3CDTF">2025-04-30T06:37:00Z</dcterms:created>
  <dcterms:modified xsi:type="dcterms:W3CDTF">2025-04-30T06:38:00Z</dcterms:modified>
</cp:coreProperties>
</file>