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2C2F91DD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  <w:r w:rsidR="00907B1A">
        <w:rPr>
          <w:rFonts w:ascii="Arial Narrow" w:hAnsi="Arial Narrow" w:cs="Arial"/>
          <w:b/>
          <w:sz w:val="22"/>
          <w:szCs w:val="22"/>
        </w:rPr>
        <w:t xml:space="preserve"> </w:t>
      </w:r>
      <w:r w:rsidR="00DE758E">
        <w:rPr>
          <w:rFonts w:ascii="Arial Narrow" w:hAnsi="Arial Narrow" w:cs="Arial"/>
          <w:b/>
          <w:sz w:val="22"/>
          <w:szCs w:val="22"/>
        </w:rPr>
        <w:t>dla części nr 1</w:t>
      </w:r>
    </w:p>
    <w:p w14:paraId="0576A2D7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351D013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4A824B1" w:rsidR="00644F21" w:rsidRP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6C57F59E" w14:textId="77777777" w:rsidR="008969BE" w:rsidRDefault="008969BE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9A33A9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398FF3A9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4FDD3CD" w14:textId="77777777" w:rsidR="00DE758E" w:rsidRPr="00DE758E" w:rsidRDefault="00DE758E" w:rsidP="00DE758E">
      <w:pPr>
        <w:spacing w:after="6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DE758E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hotelarskich w ramach organizowanych szkoleń </w:t>
      </w:r>
      <w:proofErr w:type="spellStart"/>
      <w:r w:rsidRPr="00DE758E">
        <w:rPr>
          <w:rFonts w:ascii="Arial Narrow" w:hAnsi="Arial Narrow" w:cs="Arial"/>
          <w:b/>
          <w:bCs/>
          <w:sz w:val="22"/>
          <w:szCs w:val="22"/>
          <w:lang w:eastAsia="ar-SA"/>
        </w:rPr>
        <w:t>kondycyjno</w:t>
      </w:r>
      <w:proofErr w:type="spellEnd"/>
      <w:r w:rsidRPr="00DE758E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–wysokościowych </w:t>
      </w:r>
    </w:p>
    <w:p w14:paraId="7A4CE72E" w14:textId="217A84E5" w:rsidR="00907B1A" w:rsidRPr="00907B1A" w:rsidRDefault="00644F21" w:rsidP="00907B1A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oferuję/my wykonanie zamówienia </w:t>
      </w:r>
      <w:r w:rsidR="00151605">
        <w:rPr>
          <w:rFonts w:ascii="Arial Narrow" w:hAnsi="Arial Narrow" w:cs="Arial Narrow"/>
          <w:bCs/>
          <w:sz w:val="22"/>
          <w:szCs w:val="22"/>
          <w:lang w:eastAsia="ar-SA"/>
        </w:rPr>
        <w:t xml:space="preserve">w zakresie określonym </w:t>
      </w:r>
      <w:r w:rsidR="00DE758E">
        <w:rPr>
          <w:rFonts w:ascii="Arial Narrow" w:hAnsi="Arial Narrow" w:cs="Arial Narrow"/>
          <w:bCs/>
          <w:sz w:val="22"/>
          <w:szCs w:val="22"/>
          <w:lang w:eastAsia="ar-SA"/>
        </w:rPr>
        <w:t xml:space="preserve">dla części nr </w:t>
      </w:r>
      <w:r w:rsidR="00045A2A">
        <w:rPr>
          <w:rFonts w:ascii="Arial Narrow" w:hAnsi="Arial Narrow" w:cs="Arial Narrow"/>
          <w:bCs/>
          <w:sz w:val="22"/>
          <w:szCs w:val="22"/>
          <w:lang w:eastAsia="ar-SA"/>
        </w:rPr>
        <w:t>1</w:t>
      </w:r>
      <w:r w:rsidR="00DE758E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2805"/>
        <w:gridCol w:w="426"/>
        <w:gridCol w:w="708"/>
        <w:gridCol w:w="1700"/>
        <w:gridCol w:w="709"/>
        <w:gridCol w:w="1421"/>
        <w:gridCol w:w="1416"/>
      </w:tblGrid>
      <w:tr w:rsidR="00907B1A" w:rsidRPr="00F91F8C" w14:paraId="629F175A" w14:textId="77777777" w:rsidTr="00323AC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4DD41B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L.p.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CF0E84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hAnsi="Arial Narrow" w:cs="Verdana"/>
              </w:rPr>
              <w:t>Rodzaj usługi</w:t>
            </w:r>
            <w:r w:rsidRPr="00D55CC2">
              <w:rPr>
                <w:rFonts w:ascii="Arial Narrow" w:eastAsia="Calibri" w:hAnsi="Arial Narrow" w:cs="Calibri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6C976D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F9F049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Ilość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84097E" w14:textId="138A36DA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 xml:space="preserve">Cena jednostkowa netto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6D12F8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Stawka podatku VAT w 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8811E5" w14:textId="77777777" w:rsidR="00907B1A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 xml:space="preserve">Cena jednostkowa brutto </w:t>
            </w:r>
          </w:p>
          <w:p w14:paraId="5F7D9905" w14:textId="69A70933" w:rsidR="00DE758E" w:rsidRPr="00D55CC2" w:rsidRDefault="00DE758E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i/>
                <w:iCs/>
                <w:lang w:eastAsia="en-US"/>
              </w:rPr>
              <w:t>(kol 5+VAT)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64485A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Kwota brutto w zł</w:t>
            </w:r>
          </w:p>
          <w:p w14:paraId="5238A858" w14:textId="262FCCA0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i/>
                <w:iCs/>
                <w:lang w:eastAsia="en-US"/>
              </w:rPr>
              <w:t>(kol</w:t>
            </w:r>
            <w:r w:rsidR="00DE758E">
              <w:rPr>
                <w:rFonts w:ascii="Arial Narrow" w:eastAsia="Calibri" w:hAnsi="Arial Narrow" w:cs="Calibri"/>
                <w:i/>
                <w:iCs/>
                <w:lang w:eastAsia="en-US"/>
              </w:rPr>
              <w:t>. 7 x kol. 4</w:t>
            </w:r>
            <w:r w:rsidRPr="00D55CC2">
              <w:rPr>
                <w:rFonts w:ascii="Arial Narrow" w:eastAsia="Calibri" w:hAnsi="Arial Narrow" w:cs="Calibri"/>
                <w:i/>
                <w:iCs/>
                <w:lang w:eastAsia="en-US"/>
              </w:rPr>
              <w:t>)</w:t>
            </w:r>
          </w:p>
        </w:tc>
      </w:tr>
      <w:tr w:rsidR="00907B1A" w:rsidRPr="00F91F8C" w14:paraId="5C0B09EE" w14:textId="77777777" w:rsidTr="00323AC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4FBA4E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AAF74F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DE7BA5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3A6301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F4CCB9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5E80E4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8380B2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7ED0CA5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8</w:t>
            </w:r>
          </w:p>
        </w:tc>
      </w:tr>
      <w:tr w:rsidR="00472B55" w:rsidRPr="00F91F8C" w14:paraId="2E998146" w14:textId="77777777" w:rsidTr="00323AC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88D032" w14:textId="77777777" w:rsidR="00472B55" w:rsidRPr="00D55CC2" w:rsidRDefault="00472B55" w:rsidP="00BB5509">
            <w:pPr>
              <w:numPr>
                <w:ilvl w:val="0"/>
                <w:numId w:val="35"/>
              </w:numPr>
              <w:ind w:left="0" w:firstLine="0"/>
              <w:contextualSpacing/>
              <w:jc w:val="righ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A7D4BF" w14:textId="6D33A163" w:rsidR="00472B55" w:rsidRPr="00FE4F04" w:rsidRDefault="00472B55" w:rsidP="00DA5E6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b/>
              </w:rPr>
            </w:pPr>
            <w:r w:rsidRPr="00FE4F04">
              <w:rPr>
                <w:rFonts w:ascii="Arial Narrow" w:hAnsi="Arial Narrow" w:cs="Verdana"/>
                <w:b/>
              </w:rPr>
              <w:t xml:space="preserve">Usługa hotelarska (zakwaterowanie, wyżywienie) w </w:t>
            </w:r>
            <w:r>
              <w:rPr>
                <w:rFonts w:ascii="Arial Narrow" w:hAnsi="Arial Narrow" w:cs="Verdana"/>
                <w:b/>
              </w:rPr>
              <w:t xml:space="preserve">dniach </w:t>
            </w:r>
            <w:r w:rsidR="00DE758E">
              <w:rPr>
                <w:rFonts w:ascii="Arial Narrow" w:hAnsi="Arial Narrow" w:cs="Verdana"/>
                <w:b/>
              </w:rPr>
              <w:t>22.06</w:t>
            </w:r>
            <w:r>
              <w:rPr>
                <w:rFonts w:ascii="Arial Narrow" w:hAnsi="Arial Narrow" w:cs="Verdana"/>
                <w:b/>
              </w:rPr>
              <w:t xml:space="preserve">.2025 r. – </w:t>
            </w:r>
            <w:r w:rsidR="00DE758E">
              <w:rPr>
                <w:rFonts w:ascii="Arial Narrow" w:hAnsi="Arial Narrow" w:cs="Verdana"/>
                <w:b/>
              </w:rPr>
              <w:t>28.06</w:t>
            </w:r>
            <w:r>
              <w:rPr>
                <w:rFonts w:ascii="Arial Narrow" w:hAnsi="Arial Narrow" w:cs="Verdana"/>
                <w:b/>
              </w:rPr>
              <w:t>.2025 r.</w:t>
            </w:r>
            <w:r w:rsidRPr="00FE4F04">
              <w:rPr>
                <w:rFonts w:ascii="Arial Narrow" w:hAnsi="Arial Narrow" w:cs="Verdana"/>
                <w:b/>
              </w:rPr>
              <w:t>, w tym:</w:t>
            </w:r>
          </w:p>
        </w:tc>
      </w:tr>
      <w:tr w:rsidR="00472B55" w:rsidRPr="00F91F8C" w14:paraId="58C60BAB" w14:textId="77777777" w:rsidTr="00323AC7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0124C2" w14:textId="77777777" w:rsidR="00472B55" w:rsidRPr="00D55CC2" w:rsidRDefault="00472B55" w:rsidP="0046774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C0783" w14:textId="77777777" w:rsidR="00472B55" w:rsidRPr="00D55CC2" w:rsidRDefault="00472B55" w:rsidP="0046774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Zakwaterowanie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E8E8AF" w14:textId="23527521" w:rsidR="00472B55" w:rsidRPr="00D55CC2" w:rsidRDefault="00472B55" w:rsidP="000D247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os.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34EFB" w14:textId="3BD145C4" w:rsidR="00472B55" w:rsidRPr="00FE4F04" w:rsidRDefault="00DE758E" w:rsidP="000D247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998A6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1EB40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AD303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DEEFB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1F6A4F0D" w14:textId="77777777" w:rsidTr="00323AC7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BA7BF5" w14:textId="77777777" w:rsidR="00472B55" w:rsidRPr="00D55CC2" w:rsidRDefault="00472B55" w:rsidP="0046774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3241DE" w14:textId="77777777" w:rsidR="00472B55" w:rsidRPr="00D55CC2" w:rsidRDefault="00472B55" w:rsidP="0046774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Posiłki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15AFA7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05085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DB04B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10D01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CBE73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30882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7363907A" w14:textId="77777777" w:rsidTr="00323AC7">
        <w:trPr>
          <w:trHeight w:val="243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6767CF" w14:textId="77777777" w:rsidR="00472B55" w:rsidRPr="00D55CC2" w:rsidRDefault="00472B55" w:rsidP="0046774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0651FB" w14:textId="77777777" w:rsidR="00472B55" w:rsidRPr="00D55CC2" w:rsidRDefault="00472B55" w:rsidP="0046774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Napoje do posiłków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83E599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BE922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BB34A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9F420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74C16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EC760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31D28B7F" w14:textId="77777777" w:rsidTr="00323AC7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B2FF1E" w14:textId="77777777" w:rsidR="00472B55" w:rsidRPr="00D55CC2" w:rsidRDefault="00472B55" w:rsidP="0046774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520901" w14:textId="19E12534" w:rsidR="00472B55" w:rsidRPr="00D55CC2" w:rsidRDefault="007E0C1A" w:rsidP="007E0C1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W</w:t>
            </w:r>
            <w:r w:rsidRPr="00C24DFE">
              <w:rPr>
                <w:rFonts w:ascii="Arial Narrow" w:hAnsi="Arial Narrow"/>
                <w:b/>
                <w:lang w:eastAsia="en-US"/>
              </w:rPr>
              <w:t>artość 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058FC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7C69A6BC" w14:textId="77777777" w:rsidTr="00323AC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521157" w14:textId="77777777" w:rsidR="00472B55" w:rsidRPr="00D55CC2" w:rsidRDefault="00472B55" w:rsidP="00BB5509">
            <w:pPr>
              <w:numPr>
                <w:ilvl w:val="0"/>
                <w:numId w:val="35"/>
              </w:numPr>
              <w:ind w:left="0" w:firstLine="0"/>
              <w:contextualSpacing/>
              <w:jc w:val="righ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702C8B" w14:textId="537B415F" w:rsidR="00472B55" w:rsidRPr="00FE4F04" w:rsidRDefault="00472B55" w:rsidP="00DA5E6C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lang w:eastAsia="en-US"/>
              </w:rPr>
            </w:pPr>
            <w:r w:rsidRPr="00D55CC2">
              <w:rPr>
                <w:rFonts w:ascii="Arial Narrow" w:hAnsi="Arial Narrow" w:cs="Verdana"/>
                <w:b/>
              </w:rPr>
              <w:t>Sala konferencyjna</w:t>
            </w:r>
            <w:r>
              <w:rPr>
                <w:rFonts w:ascii="Arial Narrow" w:hAnsi="Arial Narrow" w:cs="Verdana"/>
                <w:b/>
              </w:rPr>
              <w:t>:</w:t>
            </w:r>
          </w:p>
        </w:tc>
      </w:tr>
      <w:tr w:rsidR="00472B55" w:rsidRPr="00F91F8C" w14:paraId="3B0953D9" w14:textId="77777777" w:rsidTr="00323AC7">
        <w:trPr>
          <w:trHeight w:val="469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2E7D1E" w14:textId="77777777" w:rsidR="00472B55" w:rsidRPr="00D55CC2" w:rsidRDefault="00472B55" w:rsidP="00BB5509">
            <w:pPr>
              <w:numPr>
                <w:ilvl w:val="0"/>
                <w:numId w:val="35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82EDCC" w14:textId="3069242F" w:rsidR="00472B55" w:rsidRPr="00D55CC2" w:rsidRDefault="00472B55" w:rsidP="0046774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 xml:space="preserve">dla </w:t>
            </w:r>
            <w:r w:rsidR="00DE758E">
              <w:rPr>
                <w:rFonts w:ascii="Arial Narrow" w:hAnsi="Arial Narrow" w:cs="Verdana"/>
              </w:rPr>
              <w:t>10</w:t>
            </w:r>
            <w:r w:rsidRPr="00D55CC2">
              <w:rPr>
                <w:rFonts w:ascii="Arial Narrow" w:hAnsi="Arial Narrow" w:cs="Verdana"/>
              </w:rPr>
              <w:t xml:space="preserve"> osób w dniach </w:t>
            </w:r>
            <w:r w:rsidR="00DE758E">
              <w:rPr>
                <w:rFonts w:ascii="Arial Narrow" w:hAnsi="Arial Narrow" w:cs="Verdana"/>
              </w:rPr>
              <w:t>22.06</w:t>
            </w:r>
            <w:r w:rsidRPr="00477B15">
              <w:rPr>
                <w:rFonts w:ascii="Arial Narrow" w:hAnsi="Arial Narrow" w:cs="Verdana"/>
              </w:rPr>
              <w:t xml:space="preserve">.2025 r. – </w:t>
            </w:r>
            <w:r w:rsidR="00DE758E">
              <w:rPr>
                <w:rFonts w:ascii="Arial Narrow" w:hAnsi="Arial Narrow" w:cs="Verdana"/>
              </w:rPr>
              <w:t>28.06</w:t>
            </w:r>
            <w:r w:rsidRPr="00477B15">
              <w:rPr>
                <w:rFonts w:ascii="Arial Narrow" w:hAnsi="Arial Narrow" w:cs="Verdana"/>
              </w:rPr>
              <w:t>.2025r</w:t>
            </w:r>
            <w:r w:rsidRPr="00D55CC2">
              <w:rPr>
                <w:rFonts w:ascii="Arial Narrow" w:hAnsi="Arial Narrow" w:cs="Verdana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9755E" w14:textId="19B609F7" w:rsidR="00472B55" w:rsidRPr="00D55CC2" w:rsidRDefault="00472B55" w:rsidP="000D247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sala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84AD9" w14:textId="5FE3A980" w:rsidR="00472B55" w:rsidRPr="00D55CC2" w:rsidRDefault="00472B55" w:rsidP="000D247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7E0C1A">
              <w:rPr>
                <w:rFonts w:ascii="Arial Narrow" w:eastAsia="Calibri" w:hAnsi="Arial Narrow" w:cs="Calibri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C4D69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2822C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8A156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2216F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FC012A" w:rsidRPr="00F91F8C" w14:paraId="3894C999" w14:textId="77777777" w:rsidTr="00FC012A">
        <w:trPr>
          <w:trHeight w:val="20"/>
        </w:trPr>
        <w:tc>
          <w:tcPr>
            <w:tcW w:w="8223" w:type="dxa"/>
            <w:gridSpan w:val="7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5DE4A" w14:textId="7B948BEB" w:rsidR="00FC012A" w:rsidRPr="00D55CC2" w:rsidRDefault="00FC012A" w:rsidP="00FC012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  <w:r w:rsidRPr="00C24DFE"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b/>
                <w:lang w:eastAsia="en-US"/>
              </w:rPr>
              <w:t xml:space="preserve"> (suma kwot brutto w pozycji od 1 do 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D83C3" w14:textId="77777777" w:rsidR="00FC012A" w:rsidRPr="00D55CC2" w:rsidRDefault="00FC012A" w:rsidP="00FC012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14:paraId="20B16FC1" w14:textId="77777777" w:rsidR="00907B1A" w:rsidRPr="00C24DFE" w:rsidRDefault="00907B1A" w:rsidP="00907B1A">
      <w:pPr>
        <w:pStyle w:val="Tekstpodstawowy"/>
        <w:numPr>
          <w:ilvl w:val="0"/>
          <w:numId w:val="8"/>
        </w:numPr>
        <w:spacing w:before="120" w:line="264" w:lineRule="auto"/>
        <w:ind w:left="284" w:hanging="284"/>
        <w:rPr>
          <w:rFonts w:ascii="Arial Narrow" w:eastAsia="Calibri" w:hAnsi="Arial Narrow" w:cs="Verdana"/>
          <w:sz w:val="22"/>
          <w:szCs w:val="17"/>
        </w:rPr>
      </w:pPr>
      <w:r w:rsidRPr="00C24DFE">
        <w:rPr>
          <w:rFonts w:ascii="Arial Narrow" w:hAnsi="Arial Narrow" w:cs="Arial"/>
          <w:sz w:val="22"/>
          <w:szCs w:val="17"/>
        </w:rPr>
        <w:t>oferuję w ramach wskazanej powyżej ceny oferty, poniższe usługi ponadstandardowe (zgodnie z kryteriami oceny ofert):</w:t>
      </w:r>
    </w:p>
    <w:tbl>
      <w:tblPr>
        <w:tblW w:w="96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87"/>
        <w:gridCol w:w="324"/>
        <w:gridCol w:w="243"/>
        <w:gridCol w:w="709"/>
        <w:gridCol w:w="466"/>
        <w:gridCol w:w="243"/>
        <w:gridCol w:w="567"/>
      </w:tblGrid>
      <w:tr w:rsidR="00907B1A" w:rsidRPr="007E0C1A" w14:paraId="20227F62" w14:textId="77777777" w:rsidTr="00C24DFE">
        <w:trPr>
          <w:trHeight w:val="113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00AD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hAnsi="Arial Narrow"/>
                <w:sz w:val="21"/>
                <w:szCs w:val="21"/>
              </w:rPr>
              <w:t xml:space="preserve">80 % pokoi wyposażonych w instalacje i odbiorniki telewizyjne przystosowane do </w:t>
            </w:r>
          </w:p>
          <w:p w14:paraId="243BC437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hAnsi="Arial Narrow"/>
                <w:sz w:val="21"/>
                <w:szCs w:val="21"/>
              </w:rPr>
              <w:t>odbioru programów informacyjnych w języku angielskim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E343E1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FD6AB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B4658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15569136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8608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AA56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</w:tr>
      <w:tr w:rsidR="00907B1A" w:rsidRPr="007E0C1A" w14:paraId="59B6FFD2" w14:textId="77777777" w:rsidTr="00C24DFE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99C8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7CEC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5FD3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2DF52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Style w:val="Odwoanieprzypisudolnego"/>
                <w:rFonts w:ascii="Arial Narrow" w:eastAsia="Calibri" w:hAnsi="Arial Narrow" w:cs="Arial"/>
                <w:sz w:val="21"/>
                <w:szCs w:val="21"/>
              </w:rPr>
              <w:footnoteReference w:id="3"/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7E1312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81EB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C8D2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907B1A" w:rsidRPr="007E0C1A" w14:paraId="6D3723D0" w14:textId="77777777" w:rsidTr="00C24DFE">
        <w:trPr>
          <w:trHeight w:val="53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0BD4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BD79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4B5A8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9BAA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B9E72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513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374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3EBE56E8" w14:textId="77777777" w:rsidTr="00C24DFE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C2EB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Dostęp do zaplecza sportowo-rekreacyjnego znajdującego się w środku budynku na terenie obiektu hotelowego oferowanego przez wykonawcę w cenie oferty: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F3A1F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410D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907B1A" w:rsidRPr="007E0C1A" w14:paraId="60BECF7A" w14:textId="77777777" w:rsidTr="00C24DFE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CB30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E0C1A">
              <w:rPr>
                <w:rFonts w:ascii="Arial Narrow" w:eastAsia="Calibri" w:hAnsi="Arial Narrow" w:cs="Verdana"/>
                <w:sz w:val="22"/>
                <w:szCs w:val="22"/>
              </w:rPr>
              <w:lastRenderedPageBreak/>
              <w:t xml:space="preserve">- </w:t>
            </w: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basen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C028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C8EC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CFF274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7E0C1A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Pr="007E0C1A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953B7C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DAE3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2450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E0C1A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7E0C1A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907B1A" w:rsidRPr="007E0C1A" w14:paraId="2AD0BD92" w14:textId="77777777" w:rsidTr="00C24DFE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60ED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D52343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1AB69FE7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11D3C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6B691A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63ABF04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D8193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4620A53C" w14:textId="77777777" w:rsidTr="00C24DFE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435C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F5F889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C90FC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62FEF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CDD423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33AE9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37D62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054154B2" w14:textId="77777777" w:rsidTr="00C24DFE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8AB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- sauna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80B3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F074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F8A41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7999C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BFC6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6016C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907B1A" w:rsidRPr="007E0C1A" w14:paraId="1FB6BD48" w14:textId="77777777" w:rsidTr="00C24DFE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D694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C228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B362E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71B9A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AC64D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364C44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B3C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33DE14F0" w14:textId="77777777" w:rsidTr="00C24DFE"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22F4" w14:textId="77777777" w:rsidR="00C24DFE" w:rsidRPr="00303B16" w:rsidRDefault="00907B1A" w:rsidP="00721D84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 xml:space="preserve">Dostęp do </w:t>
            </w:r>
            <w:r w:rsidR="00C24DFE" w:rsidRPr="00303B16">
              <w:rPr>
                <w:rFonts w:ascii="Arial Narrow" w:eastAsia="Calibri" w:hAnsi="Arial Narrow" w:cs="Verdana"/>
                <w:sz w:val="21"/>
                <w:szCs w:val="21"/>
              </w:rPr>
              <w:t>parkingu:</w:t>
            </w:r>
          </w:p>
          <w:p w14:paraId="42198834" w14:textId="064E02FD" w:rsidR="00907B1A" w:rsidRPr="007E0C1A" w:rsidRDefault="00721D84" w:rsidP="00721D84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- strzeżonego przez zarządcę parkingu, który odpowiada za nadzór nad pojazdami,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8B1B7D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AA7A21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C1729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B14B32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9EAC10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8EB2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907B1A" w:rsidRPr="007E0C1A" w14:paraId="63C6565E" w14:textId="77777777" w:rsidTr="00C24DFE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1699" w14:textId="77777777" w:rsidR="00907B1A" w:rsidRPr="007E0C1A" w:rsidRDefault="00907B1A" w:rsidP="00721D84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DDC7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EA13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0B0FF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2F52A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0D86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7892E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C24DFE" w:rsidRPr="007E0C1A" w14:paraId="783C460F" w14:textId="77777777" w:rsidTr="00C24DFE">
        <w:tc>
          <w:tcPr>
            <w:tcW w:w="7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08E78" w14:textId="77777777" w:rsidR="00721D84" w:rsidRPr="00303B16" w:rsidRDefault="00721D84" w:rsidP="00721D84">
            <w:pPr>
              <w:tabs>
                <w:tab w:val="left" w:pos="171"/>
              </w:tabs>
              <w:spacing w:line="252" w:lineRule="auto"/>
              <w:ind w:left="171" w:hanging="171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7E0C1A">
              <w:rPr>
                <w:rFonts w:ascii="Arial Narrow" w:eastAsia="Calibri" w:hAnsi="Arial Narrow" w:cs="Verdana"/>
                <w:sz w:val="22"/>
                <w:szCs w:val="22"/>
              </w:rPr>
              <w:t xml:space="preserve">- </w:t>
            </w: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posiadającego monitoring w postaci kamer rejestrującego wjazd, wyjazd i każdy ruch na terenie parkingu;</w:t>
            </w:r>
          </w:p>
          <w:p w14:paraId="11A8CC39" w14:textId="573F52DB" w:rsidR="00C24DFE" w:rsidRPr="007E0C1A" w:rsidRDefault="00721D84" w:rsidP="00303B16">
            <w:pPr>
              <w:tabs>
                <w:tab w:val="left" w:pos="360"/>
              </w:tabs>
              <w:spacing w:line="252" w:lineRule="auto"/>
              <w:ind w:left="177" w:hanging="177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- posiadającego ogrodzenie i szlabany, który znajduje się na terenie obiektu hotelowego, oferowanego przez wykonawcę w cenie oferty.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F59D0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2F64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C7FD53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4E2581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1A339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FA7FC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907B1A" w:rsidRPr="007E0C1A" w14:paraId="19163016" w14:textId="77777777" w:rsidTr="00C24DFE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37E1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88382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A0B17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98244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5B1F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8D3E0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2A57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2DA1FE83" w14:textId="77777777" w:rsidTr="00363E9D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85BA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F9D9DB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2783A0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14C2B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03EC8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6E2B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873D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2A0911EF" w14:textId="77777777" w:rsidTr="00363E9D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A8C7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Obiekt wyposażony w awaryjny agregat prądotwórczy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0B52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8C36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6E00B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DB32E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B37F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5C30F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363E9D" w:rsidRPr="007E0C1A" w14:paraId="777E859A" w14:textId="77777777" w:rsidTr="00363E9D">
        <w:tc>
          <w:tcPr>
            <w:tcW w:w="7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EEBB1" w14:textId="77777777" w:rsidR="00363E9D" w:rsidRPr="007E0C1A" w:rsidRDefault="00363E9D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4C848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1449F9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6AACD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3500B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27A1B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3BEC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</w:tbl>
    <w:p w14:paraId="27980E9D" w14:textId="77777777" w:rsidR="00644F21" w:rsidRDefault="00644F21" w:rsidP="009A33A9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11E785B1" w14:textId="77777777" w:rsidR="00644F21" w:rsidRDefault="00644F21" w:rsidP="009A33A9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6AAD6A8D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(Dz.U</w:t>
      </w:r>
      <w:r w:rsidR="00C75EC7">
        <w:rPr>
          <w:rFonts w:ascii="Arial Narrow" w:hAnsi="Arial Narrow"/>
          <w:sz w:val="22"/>
          <w:szCs w:val="22"/>
        </w:rPr>
        <w:t>.</w:t>
      </w:r>
      <w:r w:rsidR="00477B8C">
        <w:rPr>
          <w:rFonts w:ascii="Arial Narrow" w:hAnsi="Arial Narrow"/>
          <w:sz w:val="22"/>
          <w:szCs w:val="22"/>
        </w:rPr>
        <w:t xml:space="preserve"> z 2024 r. poz. 361</w:t>
      </w:r>
      <w:r w:rsidR="005C7C7E" w:rsidRPr="005C7C7E">
        <w:rPr>
          <w:rFonts w:ascii="Arial Narrow" w:hAnsi="Arial Narrow"/>
          <w:color w:val="00B0F0"/>
          <w:sz w:val="22"/>
          <w:szCs w:val="22"/>
        </w:rPr>
        <w:t xml:space="preserve"> </w:t>
      </w:r>
      <w:r w:rsidR="005C7C7E" w:rsidRPr="005C7C7E">
        <w:rPr>
          <w:rFonts w:ascii="Arial Narrow" w:hAnsi="Arial Narrow"/>
          <w:color w:val="000000" w:themeColor="text1"/>
          <w:sz w:val="22"/>
          <w:szCs w:val="22"/>
        </w:rPr>
        <w:t>z późn. zm.</w:t>
      </w:r>
      <w:r w:rsidRPr="005C7C7E">
        <w:rPr>
          <w:rFonts w:ascii="Arial Narrow" w:hAnsi="Arial Narrow"/>
          <w:color w:val="000000" w:themeColor="text1"/>
          <w:sz w:val="22"/>
          <w:szCs w:val="22"/>
        </w:rPr>
        <w:t>);</w:t>
      </w:r>
    </w:p>
    <w:p w14:paraId="56168957" w14:textId="77777777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F5736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446F0D84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3C71DEF" w14:textId="2DE50177" w:rsidR="00644F21" w:rsidRPr="00363E9D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16"/>
          <w:szCs w:val="16"/>
        </w:rPr>
      </w:pPr>
      <w:r w:rsidRPr="00363E9D">
        <w:rPr>
          <w:rFonts w:ascii="Arial Narrow" w:eastAsia="Calibri" w:hAnsi="Arial Narrow" w:cs="Calibri"/>
          <w:i/>
          <w:sz w:val="16"/>
          <w:szCs w:val="16"/>
        </w:rPr>
        <w:t>(należy wskazać dokumenty, w których znajdują się przedmiotowe informacje oraz wykazać jakie zostały podjęte działania w celu zachowania ich poufności)</w:t>
      </w:r>
      <w:r w:rsidR="008969BE" w:rsidRPr="00363E9D">
        <w:rPr>
          <w:rFonts w:ascii="Arial Narrow" w:eastAsia="Calibri" w:hAnsi="Arial Narrow" w:cs="Calibri"/>
          <w:sz w:val="16"/>
          <w:szCs w:val="16"/>
        </w:rPr>
        <w:t>.</w:t>
      </w:r>
    </w:p>
    <w:p w14:paraId="355512CD" w14:textId="49E5FD78" w:rsidR="00644F21" w:rsidRDefault="00644F21" w:rsidP="009A33A9">
      <w:pPr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2D1AE90F" w:rsidR="00644F21" w:rsidRDefault="00303B16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2DB97FD7" wp14:editId="056E493E">
                <wp:simplePos x="0" y="0"/>
                <wp:positionH relativeFrom="margin">
                  <wp:posOffset>1074420</wp:posOffset>
                </wp:positionH>
                <wp:positionV relativeFrom="paragraph">
                  <wp:posOffset>527050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153A1A" w:rsidRDefault="00153A1A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7FD7" id="Pole tekstowe 11" o:spid="_x0000_s1027" type="#_x0000_t202" style="position:absolute;left:0;text-align:left;margin-left:84.6pt;margin-top:41.5pt;width:413.25pt;height:33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">
                <v:textbox inset=".5mm,0,.5mm,0">
                  <w:txbxContent>
                    <w:p w14:paraId="7AD61D08" w14:textId="77777777" w:rsidR="00153A1A" w:rsidRDefault="00153A1A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="00644F21"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 w:rsidR="00644F21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="00644F21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br/>
        <w:t>w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t>niniejszym postępowaniu</w:t>
      </w:r>
      <w:r w:rsidR="00644F21">
        <w:rPr>
          <w:rFonts w:ascii="Arial Narrow" w:eastAsia="Calibri" w:hAnsi="Arial Narrow" w:cs="Calibri"/>
          <w:sz w:val="22"/>
          <w:szCs w:val="22"/>
        </w:rPr>
        <w:t>.</w:t>
      </w:r>
      <w:r w:rsidR="00644F21"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1FAAC9DE" w14:textId="77777777" w:rsidR="00F823A5" w:rsidRDefault="00F823A5" w:rsidP="007E0C1A">
      <w:pPr>
        <w:ind w:left="0" w:right="-2"/>
      </w:pPr>
    </w:p>
    <w:p w14:paraId="55D6E9D9" w14:textId="77777777" w:rsidR="00DE758E" w:rsidRDefault="00DE758E" w:rsidP="007E0C1A">
      <w:pPr>
        <w:ind w:left="0" w:right="-2"/>
      </w:pPr>
    </w:p>
    <w:p w14:paraId="1F20BA99" w14:textId="77777777" w:rsidR="00DE758E" w:rsidRDefault="00DE758E" w:rsidP="007E0C1A">
      <w:pPr>
        <w:ind w:left="0" w:right="-2"/>
      </w:pPr>
    </w:p>
    <w:p w14:paraId="20637E34" w14:textId="7448F8E4" w:rsidR="00DE758E" w:rsidRDefault="00DE758E" w:rsidP="007E0C1A">
      <w:pPr>
        <w:ind w:left="0" w:right="-2"/>
      </w:pPr>
    </w:p>
    <w:p w14:paraId="2E812968" w14:textId="2C1E47E2" w:rsidR="00045A2A" w:rsidRDefault="00045A2A" w:rsidP="007E0C1A">
      <w:pPr>
        <w:ind w:left="0" w:right="-2"/>
      </w:pPr>
    </w:p>
    <w:p w14:paraId="20B87F6C" w14:textId="60FD0F4D" w:rsidR="00045A2A" w:rsidRDefault="00045A2A" w:rsidP="007E0C1A">
      <w:pPr>
        <w:ind w:left="0" w:right="-2"/>
      </w:pPr>
    </w:p>
    <w:p w14:paraId="6740D83C" w14:textId="3DB458C7" w:rsidR="00045A2A" w:rsidRDefault="00045A2A" w:rsidP="007E0C1A">
      <w:pPr>
        <w:ind w:left="0" w:right="-2"/>
      </w:pPr>
    </w:p>
    <w:p w14:paraId="4ABEA21C" w14:textId="0E5DE185" w:rsidR="00045A2A" w:rsidRDefault="00045A2A" w:rsidP="007E0C1A">
      <w:pPr>
        <w:ind w:left="0" w:right="-2"/>
      </w:pPr>
    </w:p>
    <w:p w14:paraId="42A15A85" w14:textId="431A8ACA" w:rsidR="00045A2A" w:rsidRDefault="00045A2A" w:rsidP="007E0C1A">
      <w:pPr>
        <w:ind w:left="0" w:right="-2"/>
      </w:pPr>
    </w:p>
    <w:p w14:paraId="6C4B457E" w14:textId="1EB5D202" w:rsidR="00045A2A" w:rsidRDefault="00045A2A" w:rsidP="007E0C1A">
      <w:pPr>
        <w:ind w:left="0" w:right="-2"/>
      </w:pPr>
    </w:p>
    <w:p w14:paraId="40466B79" w14:textId="6895C524" w:rsidR="00045A2A" w:rsidRDefault="00045A2A" w:rsidP="007E0C1A">
      <w:pPr>
        <w:ind w:left="0" w:right="-2"/>
      </w:pPr>
    </w:p>
    <w:p w14:paraId="54B8DB28" w14:textId="52BC68A5" w:rsidR="00045A2A" w:rsidRDefault="00045A2A" w:rsidP="007E0C1A">
      <w:pPr>
        <w:ind w:left="0" w:right="-2"/>
      </w:pPr>
    </w:p>
    <w:p w14:paraId="210756FD" w14:textId="31A0E19B" w:rsidR="00045A2A" w:rsidRDefault="00045A2A" w:rsidP="007E0C1A">
      <w:pPr>
        <w:ind w:left="0" w:right="-2"/>
      </w:pPr>
    </w:p>
    <w:p w14:paraId="03FBCBE8" w14:textId="6DCA3987" w:rsidR="00045A2A" w:rsidRDefault="00045A2A" w:rsidP="007E0C1A">
      <w:pPr>
        <w:ind w:left="0" w:right="-2"/>
      </w:pPr>
    </w:p>
    <w:p w14:paraId="020DDD5E" w14:textId="68F21339" w:rsidR="00045A2A" w:rsidRDefault="00045A2A" w:rsidP="007E0C1A">
      <w:pPr>
        <w:ind w:left="0" w:right="-2"/>
      </w:pPr>
    </w:p>
    <w:p w14:paraId="29D854C4" w14:textId="77777777" w:rsidR="00045A2A" w:rsidRDefault="00045A2A" w:rsidP="007E0C1A">
      <w:pPr>
        <w:ind w:left="0" w:right="-2"/>
      </w:pPr>
    </w:p>
    <w:p w14:paraId="0BBEEFAA" w14:textId="77777777" w:rsidR="00CD578C" w:rsidRDefault="00CD578C" w:rsidP="00DE758E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b/>
          <w:sz w:val="22"/>
          <w:szCs w:val="22"/>
        </w:rPr>
        <w:sectPr w:rsidR="00CD578C" w:rsidSect="005F66D8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212" w:gutter="0"/>
          <w:pgNumType w:start="1"/>
          <w:cols w:space="708"/>
          <w:docGrid w:linePitch="272"/>
        </w:sectPr>
      </w:pPr>
    </w:p>
    <w:p w14:paraId="3DF47C9A" w14:textId="7AEDB17D" w:rsidR="00DE758E" w:rsidRDefault="00DE758E" w:rsidP="00DE758E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Załącznik nr 2 do SWZ - Formularz ofertowy dla części nr </w:t>
      </w:r>
      <w:r w:rsidR="00045A2A">
        <w:rPr>
          <w:rFonts w:ascii="Arial Narrow" w:hAnsi="Arial Narrow" w:cs="Arial"/>
          <w:b/>
          <w:sz w:val="22"/>
          <w:szCs w:val="22"/>
        </w:rPr>
        <w:t>2</w:t>
      </w:r>
    </w:p>
    <w:p w14:paraId="675CF549" w14:textId="77777777" w:rsidR="00DE758E" w:rsidRDefault="00DE758E" w:rsidP="00DE758E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743AED73" w14:textId="77777777" w:rsidR="00DE758E" w:rsidRDefault="00DE758E" w:rsidP="00DE758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3B43F41" w14:textId="77777777" w:rsidR="00DE758E" w:rsidRPr="008969BE" w:rsidRDefault="00DE758E" w:rsidP="00DE758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04EB5870" w14:textId="77777777" w:rsidR="00DE758E" w:rsidRDefault="00DE758E" w:rsidP="00DE758E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E758E" w14:paraId="1BCB8B98" w14:textId="77777777" w:rsidTr="00CD578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3AC8087" w14:textId="77777777" w:rsidR="00DE758E" w:rsidRDefault="00DE758E" w:rsidP="00CD57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E758E" w14:paraId="0A1A01E1" w14:textId="77777777" w:rsidTr="00CD578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B703CF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E758E" w14:paraId="41C77773" w14:textId="77777777" w:rsidTr="00CD578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C6DAE0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E758E" w14:paraId="1F091F2A" w14:textId="77777777" w:rsidTr="00CD578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3E59D6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E758E" w14:paraId="0244C7A1" w14:textId="77777777" w:rsidTr="00CD578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BFD5F7B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E758E" w14:paraId="4C4E8A0F" w14:textId="77777777" w:rsidTr="00CD578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AB2C14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6C4C5" w14:textId="77777777" w:rsidR="00DE758E" w:rsidRDefault="00DE758E" w:rsidP="00CD57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77B1AC" w14:textId="77777777" w:rsidR="00DE758E" w:rsidRDefault="00DE758E" w:rsidP="00CD57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81A49" w14:textId="77777777" w:rsidR="00DE758E" w:rsidRDefault="00DE758E" w:rsidP="00CD578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450D4D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C3850" w14:textId="77777777" w:rsidR="00DE758E" w:rsidRDefault="00DE758E" w:rsidP="00CD578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A919C6" w14:textId="77777777" w:rsidR="00DE758E" w:rsidRDefault="00DE758E" w:rsidP="00CD578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E758E" w14:paraId="2DB4151C" w14:textId="77777777" w:rsidTr="00CD578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34613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444EF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9854C62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010FB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E287507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E7386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8429752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E758E" w14:paraId="74CA4D5A" w14:textId="77777777" w:rsidTr="00CD578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A916F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9"/>
            </w:r>
          </w:p>
        </w:tc>
      </w:tr>
      <w:tr w:rsidR="00DE758E" w14:paraId="7D5C88EC" w14:textId="77777777" w:rsidTr="00CD578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6639E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2869DB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DF03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853181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923A4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691521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E758E" w14:paraId="5F156024" w14:textId="77777777" w:rsidTr="00CD578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DC257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E758E" w14:paraId="38A0982D" w14:textId="77777777" w:rsidTr="00CD578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62B6E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8CF972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A6621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F3CC00D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E758E" w14:paraId="47BB56FD" w14:textId="77777777" w:rsidTr="00CD578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ACDF1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E758E" w14:paraId="210258F8" w14:textId="77777777" w:rsidTr="00CD578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509D7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576674" w14:textId="77777777" w:rsidR="00DE758E" w:rsidRDefault="00DE758E" w:rsidP="00CD578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21BD9FD" w14:textId="77777777" w:rsidR="00DE758E" w:rsidRDefault="00DE758E" w:rsidP="00DE758E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E758E" w14:paraId="16846E22" w14:textId="77777777" w:rsidTr="00CD578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186AC15" w14:textId="77777777" w:rsidR="00DE758E" w:rsidRDefault="00DE758E" w:rsidP="00CD578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E758E" w14:paraId="1C93758F" w14:textId="77777777" w:rsidTr="00CD578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81D348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E758E" w14:paraId="1F5783DC" w14:textId="77777777" w:rsidTr="00CD578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011A0ED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E758E" w14:paraId="374B4BAD" w14:textId="77777777" w:rsidTr="00CD578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6A47A4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E758E" w14:paraId="2C1025CA" w14:textId="77777777" w:rsidTr="00CD578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A2F14E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E758E" w14:paraId="536E7964" w14:textId="77777777" w:rsidTr="00CD578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8671CE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A0E2" w14:textId="77777777" w:rsidR="00DE758E" w:rsidRDefault="00DE758E" w:rsidP="00CD578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D0EF04" w14:textId="77777777" w:rsidR="00DE758E" w:rsidRDefault="00DE758E" w:rsidP="00CD578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E758E" w14:paraId="3E4DF0DD" w14:textId="77777777" w:rsidTr="00CD578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3E4CB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D1610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9A4473E" w14:textId="77777777" w:rsidR="00DE758E" w:rsidRDefault="00DE758E" w:rsidP="00CD578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F1E11DF" w14:textId="77777777" w:rsidR="00DE758E" w:rsidRDefault="00DE758E" w:rsidP="00DE758E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4FA06BB5" w14:textId="77777777" w:rsidR="00DE758E" w:rsidRDefault="00DE758E" w:rsidP="00E40E14">
      <w:pPr>
        <w:pStyle w:val="Akapitzlist"/>
        <w:numPr>
          <w:ilvl w:val="0"/>
          <w:numId w:val="50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850D479" w14:textId="77777777" w:rsidR="00DE758E" w:rsidRDefault="00DE758E" w:rsidP="00DE758E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FF3F801" w14:textId="77777777" w:rsidR="00DE758E" w:rsidRPr="00DE758E" w:rsidRDefault="00DE758E" w:rsidP="00DE758E">
      <w:pPr>
        <w:spacing w:after="6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DE758E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hotelarskich w ramach organizowanych szkoleń </w:t>
      </w:r>
      <w:proofErr w:type="spellStart"/>
      <w:r w:rsidRPr="00DE758E">
        <w:rPr>
          <w:rFonts w:ascii="Arial Narrow" w:hAnsi="Arial Narrow" w:cs="Arial"/>
          <w:b/>
          <w:bCs/>
          <w:sz w:val="22"/>
          <w:szCs w:val="22"/>
          <w:lang w:eastAsia="ar-SA"/>
        </w:rPr>
        <w:t>kondycyjno</w:t>
      </w:r>
      <w:proofErr w:type="spellEnd"/>
      <w:r w:rsidRPr="00DE758E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–wysokościowych </w:t>
      </w:r>
    </w:p>
    <w:p w14:paraId="3D7E143B" w14:textId="4B9DD893" w:rsidR="00DE758E" w:rsidRPr="00FC012A" w:rsidRDefault="00DE758E" w:rsidP="00E40E14">
      <w:pPr>
        <w:numPr>
          <w:ilvl w:val="0"/>
          <w:numId w:val="51"/>
        </w:numPr>
        <w:spacing w:after="60"/>
        <w:ind w:left="426" w:hanging="426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oferuję/my wykonanie zamówienia w zakresie określonym dla części nr </w:t>
      </w:r>
      <w:r w:rsidR="00045A2A">
        <w:rPr>
          <w:rFonts w:ascii="Arial Narrow" w:hAnsi="Arial Narrow" w:cs="Arial Narrow"/>
          <w:bCs/>
          <w:sz w:val="22"/>
          <w:szCs w:val="22"/>
          <w:lang w:eastAsia="ar-SA"/>
        </w:rPr>
        <w:t>2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za cenę określoną w poniższej tabeli:</w:t>
      </w:r>
    </w:p>
    <w:tbl>
      <w:tblPr>
        <w:tblW w:w="961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25"/>
        <w:gridCol w:w="2805"/>
        <w:gridCol w:w="426"/>
        <w:gridCol w:w="708"/>
        <w:gridCol w:w="1700"/>
        <w:gridCol w:w="709"/>
        <w:gridCol w:w="1421"/>
        <w:gridCol w:w="27"/>
        <w:gridCol w:w="1389"/>
      </w:tblGrid>
      <w:tr w:rsidR="00FC012A" w:rsidRPr="00F91F8C" w14:paraId="39E5CF03" w14:textId="77777777" w:rsidTr="0029553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4B6DAE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L.p.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BB8453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hAnsi="Arial Narrow" w:cs="Verdana"/>
              </w:rPr>
              <w:t>Rodzaj usługi</w:t>
            </w:r>
            <w:r w:rsidRPr="00D55CC2">
              <w:rPr>
                <w:rFonts w:ascii="Arial Narrow" w:eastAsia="Calibri" w:hAnsi="Arial Narrow" w:cs="Calibri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D0555F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67E2AC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Ilość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6FAD11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 xml:space="preserve">Cena jednostkowa netto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4F0AB7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Stawka podatku VAT w 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5AE865" w14:textId="77777777" w:rsidR="00FC012A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 xml:space="preserve">Cena jednostkowa brutto </w:t>
            </w:r>
          </w:p>
          <w:p w14:paraId="64924354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i/>
                <w:iCs/>
                <w:lang w:eastAsia="en-US"/>
              </w:rPr>
              <w:t>(kol 5+VAT)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2DE925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Kwota brutto w zł</w:t>
            </w:r>
          </w:p>
          <w:p w14:paraId="2E562568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i/>
                <w:iCs/>
                <w:lang w:eastAsia="en-US"/>
              </w:rPr>
              <w:t>(kol</w:t>
            </w:r>
            <w:r>
              <w:rPr>
                <w:rFonts w:ascii="Arial Narrow" w:eastAsia="Calibri" w:hAnsi="Arial Narrow" w:cs="Calibri"/>
                <w:i/>
                <w:iCs/>
                <w:lang w:eastAsia="en-US"/>
              </w:rPr>
              <w:t>. 7 x kol. 4</w:t>
            </w:r>
            <w:r w:rsidRPr="00D55CC2">
              <w:rPr>
                <w:rFonts w:ascii="Arial Narrow" w:eastAsia="Calibri" w:hAnsi="Arial Narrow" w:cs="Calibri"/>
                <w:i/>
                <w:iCs/>
                <w:lang w:eastAsia="en-US"/>
              </w:rPr>
              <w:t>)</w:t>
            </w:r>
          </w:p>
        </w:tc>
      </w:tr>
      <w:tr w:rsidR="00FC012A" w:rsidRPr="00F91F8C" w14:paraId="5377B950" w14:textId="77777777" w:rsidTr="0029553F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04383D3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251868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26370F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1AF5DF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57210F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9C2D5D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853EB8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EC41573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8</w:t>
            </w:r>
          </w:p>
        </w:tc>
      </w:tr>
      <w:tr w:rsidR="00FC012A" w:rsidRPr="00F91F8C" w14:paraId="612483FC" w14:textId="77777777" w:rsidTr="0029553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D186A" w14:textId="77777777" w:rsidR="00FC012A" w:rsidRPr="00D55CC2" w:rsidRDefault="00FC012A" w:rsidP="00E40E14">
            <w:pPr>
              <w:numPr>
                <w:ilvl w:val="0"/>
                <w:numId w:val="49"/>
              </w:numPr>
              <w:ind w:left="252" w:hanging="252"/>
              <w:contextualSpacing/>
              <w:jc w:val="righ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6E78FF" w14:textId="4BF044EA" w:rsidR="00FC012A" w:rsidRPr="00FE4F04" w:rsidRDefault="00045A2A" w:rsidP="00CD578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b/>
              </w:rPr>
            </w:pPr>
            <w:r w:rsidRPr="00FE4F04">
              <w:rPr>
                <w:rFonts w:ascii="Arial Narrow" w:hAnsi="Arial Narrow" w:cs="Verdana"/>
                <w:b/>
              </w:rPr>
              <w:t xml:space="preserve">Usługa hotelarska (zakwaterowanie, wyżywienie) w </w:t>
            </w:r>
            <w:r>
              <w:rPr>
                <w:rFonts w:ascii="Arial Narrow" w:hAnsi="Arial Narrow" w:cs="Verdana"/>
                <w:b/>
              </w:rPr>
              <w:t xml:space="preserve">dniach </w:t>
            </w:r>
            <w:r w:rsidR="00EB4D45">
              <w:rPr>
                <w:rFonts w:ascii="Arial Narrow" w:hAnsi="Arial Narrow" w:cs="Verdana"/>
                <w:b/>
              </w:rPr>
              <w:t>14.09</w:t>
            </w:r>
            <w:r>
              <w:rPr>
                <w:rFonts w:ascii="Arial Narrow" w:hAnsi="Arial Narrow" w:cs="Verdana"/>
                <w:b/>
              </w:rPr>
              <w:t xml:space="preserve">.2025 r. – </w:t>
            </w:r>
            <w:r w:rsidR="00EB4D45">
              <w:rPr>
                <w:rFonts w:ascii="Arial Narrow" w:hAnsi="Arial Narrow" w:cs="Verdana"/>
                <w:b/>
              </w:rPr>
              <w:t>20.09</w:t>
            </w:r>
            <w:r>
              <w:rPr>
                <w:rFonts w:ascii="Arial Narrow" w:hAnsi="Arial Narrow" w:cs="Verdana"/>
                <w:b/>
              </w:rPr>
              <w:t>.2025 r.</w:t>
            </w:r>
            <w:r w:rsidRPr="00FE4F04">
              <w:rPr>
                <w:rFonts w:ascii="Arial Narrow" w:hAnsi="Arial Narrow" w:cs="Verdana"/>
                <w:b/>
              </w:rPr>
              <w:t>, w tym:</w:t>
            </w:r>
          </w:p>
        </w:tc>
      </w:tr>
      <w:tr w:rsidR="00FC012A" w:rsidRPr="00F91F8C" w14:paraId="23589964" w14:textId="77777777" w:rsidTr="0029553F">
        <w:trPr>
          <w:trHeight w:val="2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E840F9" w14:textId="77777777" w:rsidR="00FC012A" w:rsidRPr="00D55CC2" w:rsidRDefault="00FC012A" w:rsidP="00CD578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1175E8" w14:textId="77777777" w:rsidR="00FC012A" w:rsidRPr="00D55CC2" w:rsidRDefault="00FC012A" w:rsidP="00CD578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Zakwaterowanie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E5433D" w14:textId="77777777" w:rsidR="00FC012A" w:rsidRPr="00D55CC2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os.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13BAC" w14:textId="77777777" w:rsidR="00FC012A" w:rsidRPr="00FE4F04" w:rsidRDefault="00FC012A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B1E61" w14:textId="77777777" w:rsidR="00FC012A" w:rsidRPr="00FE4F04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97AD4" w14:textId="77777777" w:rsidR="00FC012A" w:rsidRPr="00FE4F04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A0024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438EB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FC012A" w:rsidRPr="00F91F8C" w14:paraId="24602554" w14:textId="77777777" w:rsidTr="0029553F">
        <w:trPr>
          <w:trHeight w:val="2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015B49" w14:textId="77777777" w:rsidR="00FC012A" w:rsidRPr="00D55CC2" w:rsidRDefault="00FC012A" w:rsidP="00CD578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17BDB5" w14:textId="77777777" w:rsidR="00FC012A" w:rsidRPr="00D55CC2" w:rsidRDefault="00FC012A" w:rsidP="00CD578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Posiłki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D5BFD0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C8075" w14:textId="77777777" w:rsidR="00FC012A" w:rsidRPr="00FE4F04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8BF94" w14:textId="77777777" w:rsidR="00FC012A" w:rsidRPr="00FE4F04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A57A5" w14:textId="77777777" w:rsidR="00FC012A" w:rsidRPr="00FE4F04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14EB3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5093D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FC012A" w:rsidRPr="00F91F8C" w14:paraId="41E6BF7D" w14:textId="77777777" w:rsidTr="0029553F">
        <w:trPr>
          <w:trHeight w:val="24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84DBE3" w14:textId="77777777" w:rsidR="00FC012A" w:rsidRPr="00D55CC2" w:rsidRDefault="00FC012A" w:rsidP="00CD578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F45B2B" w14:textId="77777777" w:rsidR="00FC012A" w:rsidRPr="00D55CC2" w:rsidRDefault="00FC012A" w:rsidP="00CD578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Napoje do posiłków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5A7A4E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2DB94" w14:textId="77777777" w:rsidR="00FC012A" w:rsidRPr="00FE4F04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E7D0E" w14:textId="77777777" w:rsidR="00FC012A" w:rsidRPr="00FE4F04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05614" w14:textId="77777777" w:rsidR="00FC012A" w:rsidRPr="00FE4F04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32EDB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96F7C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FC012A" w:rsidRPr="00F91F8C" w14:paraId="67800236" w14:textId="77777777" w:rsidTr="0029553F">
        <w:trPr>
          <w:trHeight w:val="2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4CF746" w14:textId="77777777" w:rsidR="00FC012A" w:rsidRPr="00D55CC2" w:rsidRDefault="00FC012A" w:rsidP="00CD578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B7229A" w14:textId="77777777" w:rsidR="00FC012A" w:rsidRPr="00D55CC2" w:rsidRDefault="00FC012A" w:rsidP="00CD578C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W</w:t>
            </w:r>
            <w:r w:rsidRPr="00C24DFE">
              <w:rPr>
                <w:rFonts w:ascii="Arial Narrow" w:hAnsi="Arial Narrow"/>
                <w:b/>
                <w:lang w:eastAsia="en-US"/>
              </w:rPr>
              <w:t>artość brutto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7568B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FC012A" w:rsidRPr="00F91F8C" w14:paraId="5083EE61" w14:textId="77777777" w:rsidTr="0029553F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E1CB3A" w14:textId="77777777" w:rsidR="00FC012A" w:rsidRPr="00D55CC2" w:rsidRDefault="00FC012A" w:rsidP="00E40E14">
            <w:pPr>
              <w:numPr>
                <w:ilvl w:val="0"/>
                <w:numId w:val="49"/>
              </w:numPr>
              <w:ind w:left="0" w:firstLine="0"/>
              <w:contextualSpacing/>
              <w:jc w:val="righ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3E4257" w14:textId="12874E16" w:rsidR="00FC012A" w:rsidRPr="00FE4F04" w:rsidRDefault="00045A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lang w:eastAsia="en-US"/>
              </w:rPr>
            </w:pPr>
            <w:r w:rsidRPr="00FE4F04">
              <w:rPr>
                <w:rFonts w:ascii="Arial Narrow" w:hAnsi="Arial Narrow" w:cs="Verdana"/>
                <w:b/>
              </w:rPr>
              <w:t xml:space="preserve">Usługa hotelarska (zakwaterowanie, wyżywienie) w </w:t>
            </w:r>
            <w:r>
              <w:rPr>
                <w:rFonts w:ascii="Arial Narrow" w:hAnsi="Arial Narrow" w:cs="Verdana"/>
                <w:b/>
              </w:rPr>
              <w:t xml:space="preserve">dniach </w:t>
            </w:r>
            <w:r w:rsidR="00EB4D45">
              <w:rPr>
                <w:rFonts w:ascii="Arial Narrow" w:hAnsi="Arial Narrow" w:cs="Verdana"/>
                <w:b/>
              </w:rPr>
              <w:t>28.09</w:t>
            </w:r>
            <w:r>
              <w:rPr>
                <w:rFonts w:ascii="Arial Narrow" w:hAnsi="Arial Narrow" w:cs="Verdana"/>
                <w:b/>
              </w:rPr>
              <w:t xml:space="preserve">.2025 r. – </w:t>
            </w:r>
            <w:r w:rsidR="00EB4D45">
              <w:rPr>
                <w:rFonts w:ascii="Arial Narrow" w:hAnsi="Arial Narrow" w:cs="Verdana"/>
                <w:b/>
              </w:rPr>
              <w:t>04.10</w:t>
            </w:r>
            <w:r>
              <w:rPr>
                <w:rFonts w:ascii="Arial Narrow" w:hAnsi="Arial Narrow" w:cs="Verdana"/>
                <w:b/>
              </w:rPr>
              <w:t>.2025 r.</w:t>
            </w:r>
            <w:r w:rsidRPr="00FE4F04">
              <w:rPr>
                <w:rFonts w:ascii="Arial Narrow" w:hAnsi="Arial Narrow" w:cs="Verdana"/>
                <w:b/>
              </w:rPr>
              <w:t>, w tym:</w:t>
            </w:r>
          </w:p>
        </w:tc>
      </w:tr>
      <w:tr w:rsidR="00EB4D45" w:rsidRPr="00F91F8C" w14:paraId="68826916" w14:textId="77777777" w:rsidTr="0029553F">
        <w:trPr>
          <w:trHeight w:val="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5CD2DB" w14:textId="77777777" w:rsidR="00EB4D45" w:rsidRPr="00D55CC2" w:rsidRDefault="00EB4D45" w:rsidP="00E40E14">
            <w:pPr>
              <w:numPr>
                <w:ilvl w:val="0"/>
                <w:numId w:val="49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1210AC" w14:textId="70FC7BE6" w:rsidR="00EB4D45" w:rsidRPr="00D55CC2" w:rsidRDefault="00EB4D45" w:rsidP="00EB4D45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Zakwaterowanie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166CBA" w14:textId="2B250B68" w:rsidR="00EB4D45" w:rsidRPr="00D55CC2" w:rsidRDefault="00EB4D45" w:rsidP="00EB4D45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os.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5F808" w14:textId="17A6C3C9" w:rsidR="00EB4D45" w:rsidRPr="00D55CC2" w:rsidRDefault="00EB4D45" w:rsidP="00EB4D45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92A4B" w14:textId="77777777" w:rsidR="00EB4D45" w:rsidRPr="00D55CC2" w:rsidRDefault="00EB4D45" w:rsidP="00EB4D45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83B7D" w14:textId="77777777" w:rsidR="00EB4D45" w:rsidRPr="00D55CC2" w:rsidRDefault="00EB4D45" w:rsidP="00EB4D45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F05BF" w14:textId="77777777" w:rsidR="00EB4D45" w:rsidRPr="00D55CC2" w:rsidRDefault="00EB4D45" w:rsidP="00EB4D45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C5A55" w14:textId="77777777" w:rsidR="00EB4D45" w:rsidRPr="00D55CC2" w:rsidRDefault="00EB4D45" w:rsidP="00EB4D45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EB4D45" w:rsidRPr="00F91F8C" w14:paraId="2925DC98" w14:textId="77777777" w:rsidTr="0029553F">
        <w:trPr>
          <w:trHeight w:val="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13203" w14:textId="77777777" w:rsidR="00EB4D45" w:rsidRPr="00D55CC2" w:rsidRDefault="00EB4D45" w:rsidP="00E40E14">
            <w:pPr>
              <w:numPr>
                <w:ilvl w:val="0"/>
                <w:numId w:val="49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187AE6" w14:textId="27EB9371" w:rsidR="00EB4D45" w:rsidRPr="00D55CC2" w:rsidRDefault="00EB4D45" w:rsidP="00CD578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Posiłki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2FB346" w14:textId="77777777" w:rsidR="00EB4D45" w:rsidRDefault="00EB4D45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D8FF3" w14:textId="77777777" w:rsidR="00EB4D45" w:rsidRPr="007E0C1A" w:rsidRDefault="00EB4D45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81926" w14:textId="77777777" w:rsidR="00EB4D45" w:rsidRPr="00D55CC2" w:rsidRDefault="00EB4D45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97F4E" w14:textId="77777777" w:rsidR="00EB4D45" w:rsidRPr="00D55CC2" w:rsidRDefault="00EB4D45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8529" w14:textId="77777777" w:rsidR="00EB4D45" w:rsidRPr="00D55CC2" w:rsidRDefault="00EB4D45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26E15" w14:textId="77777777" w:rsidR="00EB4D45" w:rsidRPr="00D55CC2" w:rsidRDefault="00EB4D45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EB4D45" w:rsidRPr="00F91F8C" w14:paraId="4A244EF9" w14:textId="77777777" w:rsidTr="0029553F">
        <w:trPr>
          <w:trHeight w:val="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2219CE" w14:textId="77777777" w:rsidR="00EB4D45" w:rsidRPr="00D55CC2" w:rsidRDefault="00EB4D45" w:rsidP="00E40E14">
            <w:pPr>
              <w:numPr>
                <w:ilvl w:val="0"/>
                <w:numId w:val="49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44B5EC" w14:textId="3C0F31F8" w:rsidR="00EB4D45" w:rsidRPr="00D55CC2" w:rsidRDefault="00EB4D45" w:rsidP="00CD578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Napoje do posiłków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040083" w14:textId="77777777" w:rsidR="00EB4D45" w:rsidRDefault="00EB4D45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4A35D" w14:textId="77777777" w:rsidR="00EB4D45" w:rsidRPr="007E0C1A" w:rsidRDefault="00EB4D45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C17B3" w14:textId="77777777" w:rsidR="00EB4D45" w:rsidRPr="00D55CC2" w:rsidRDefault="00EB4D45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623F7" w14:textId="77777777" w:rsidR="00EB4D45" w:rsidRPr="00D55CC2" w:rsidRDefault="00EB4D45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E90D3" w14:textId="77777777" w:rsidR="00EB4D45" w:rsidRPr="00D55CC2" w:rsidRDefault="00EB4D45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6BD2D" w14:textId="77777777" w:rsidR="00EB4D45" w:rsidRPr="00D55CC2" w:rsidRDefault="00EB4D45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FC012A" w:rsidRPr="00F91F8C" w14:paraId="40620432" w14:textId="77777777" w:rsidTr="0029553F">
        <w:trPr>
          <w:trHeight w:val="26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0654A5" w14:textId="77777777" w:rsidR="00FC012A" w:rsidRPr="00D55CC2" w:rsidRDefault="00FC012A" w:rsidP="00E40E14">
            <w:pPr>
              <w:numPr>
                <w:ilvl w:val="0"/>
                <w:numId w:val="49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EA2E1D" w14:textId="77777777" w:rsidR="00FC012A" w:rsidRPr="00D55CC2" w:rsidRDefault="00FC012A" w:rsidP="00CD578C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W</w:t>
            </w:r>
            <w:r w:rsidRPr="00C24DFE">
              <w:rPr>
                <w:rFonts w:ascii="Arial Narrow" w:hAnsi="Arial Narrow"/>
                <w:b/>
                <w:lang w:eastAsia="en-US"/>
              </w:rPr>
              <w:t>artość brutto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7BEDD" w14:textId="77777777" w:rsidR="00FC012A" w:rsidRPr="00D55CC2" w:rsidRDefault="00FC012A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29553F" w:rsidRPr="00F91F8C" w14:paraId="2443457C" w14:textId="77777777" w:rsidTr="0029553F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301924" w14:textId="77777777" w:rsidR="0029553F" w:rsidRPr="00D55CC2" w:rsidRDefault="0029553F" w:rsidP="0029553F">
            <w:pPr>
              <w:numPr>
                <w:ilvl w:val="0"/>
                <w:numId w:val="49"/>
              </w:numPr>
              <w:ind w:left="0" w:firstLine="0"/>
              <w:contextualSpacing/>
              <w:jc w:val="righ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4157F7" w14:textId="0EE99D35" w:rsidR="0029553F" w:rsidRDefault="0029553F" w:rsidP="0029553F">
            <w:pPr>
              <w:ind w:left="0" w:firstLine="0"/>
              <w:jc w:val="left"/>
              <w:rPr>
                <w:rFonts w:ascii="Arial Narrow" w:hAnsi="Arial Narrow"/>
                <w:b/>
                <w:lang w:eastAsia="en-US"/>
              </w:rPr>
            </w:pPr>
            <w:r w:rsidRPr="00D55CC2">
              <w:rPr>
                <w:rFonts w:ascii="Arial Narrow" w:hAnsi="Arial Narrow" w:cs="Verdana"/>
                <w:b/>
              </w:rPr>
              <w:t>Sala konferencyjna</w:t>
            </w:r>
            <w:r w:rsidRPr="00D55CC2">
              <w:rPr>
                <w:rFonts w:ascii="Arial Narrow" w:hAnsi="Arial Narrow" w:cs="Verdana"/>
              </w:rPr>
              <w:t xml:space="preserve"> </w:t>
            </w:r>
            <w:r w:rsidRPr="00EB4D45">
              <w:rPr>
                <w:rFonts w:ascii="Arial Narrow" w:hAnsi="Arial Narrow" w:cs="Verdana"/>
                <w:b/>
              </w:rPr>
              <w:t>dla 10 osób w dniach: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8690F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29553F" w:rsidRPr="00D55CC2" w14:paraId="723FEA5F" w14:textId="77777777" w:rsidTr="0029553F">
        <w:trPr>
          <w:trHeight w:val="28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98F0D2" w14:textId="77777777" w:rsidR="0029553F" w:rsidRPr="00D55CC2" w:rsidRDefault="0029553F" w:rsidP="00EB4D45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5B55EB" w14:textId="456C2FEA" w:rsidR="0029553F" w:rsidRPr="00D55CC2" w:rsidRDefault="0029553F" w:rsidP="00CD578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14.09</w:t>
            </w:r>
            <w:r w:rsidRPr="00477B15">
              <w:rPr>
                <w:rFonts w:ascii="Arial Narrow" w:hAnsi="Arial Narrow" w:cs="Verdana"/>
              </w:rPr>
              <w:t xml:space="preserve">.2025 r. – </w:t>
            </w:r>
            <w:r>
              <w:rPr>
                <w:rFonts w:ascii="Arial Narrow" w:hAnsi="Arial Narrow" w:cs="Verdana"/>
              </w:rPr>
              <w:t>20.09</w:t>
            </w:r>
            <w:r w:rsidRPr="00477B15">
              <w:rPr>
                <w:rFonts w:ascii="Arial Narrow" w:hAnsi="Arial Narrow" w:cs="Verdana"/>
              </w:rPr>
              <w:t>.2025r</w:t>
            </w:r>
            <w:r w:rsidRPr="00D55CC2">
              <w:rPr>
                <w:rFonts w:ascii="Arial Narrow" w:hAnsi="Arial Narrow" w:cs="Verdana"/>
              </w:rPr>
              <w:t>.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FC09F6" w14:textId="0A0AFB8E" w:rsidR="0029553F" w:rsidRDefault="0029553F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sala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70A4B" w14:textId="62612F9B" w:rsidR="0029553F" w:rsidRPr="007E0C1A" w:rsidRDefault="0029553F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2B69C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476EE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376D5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29235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29553F" w:rsidRPr="00D55CC2" w14:paraId="1E9A5813" w14:textId="77777777" w:rsidTr="0029553F">
        <w:trPr>
          <w:trHeight w:val="27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0F26AA" w14:textId="77777777" w:rsidR="0029553F" w:rsidRPr="00D55CC2" w:rsidRDefault="0029553F" w:rsidP="00E40E14">
            <w:pPr>
              <w:numPr>
                <w:ilvl w:val="0"/>
                <w:numId w:val="49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4B0DD0" w14:textId="6276FF58" w:rsidR="0029553F" w:rsidRPr="00D55CC2" w:rsidRDefault="0029553F" w:rsidP="00CD578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>
              <w:rPr>
                <w:rFonts w:ascii="Arial Narrow" w:hAnsi="Arial Narrow" w:cs="Verdana"/>
              </w:rPr>
              <w:t>28.09</w:t>
            </w:r>
            <w:r w:rsidRPr="00477B15">
              <w:rPr>
                <w:rFonts w:ascii="Arial Narrow" w:hAnsi="Arial Narrow" w:cs="Verdana"/>
              </w:rPr>
              <w:t xml:space="preserve">.2025 r. – </w:t>
            </w:r>
            <w:r>
              <w:rPr>
                <w:rFonts w:ascii="Arial Narrow" w:hAnsi="Arial Narrow" w:cs="Verdana"/>
              </w:rPr>
              <w:t>04.10</w:t>
            </w:r>
            <w:r w:rsidRPr="00477B15">
              <w:rPr>
                <w:rFonts w:ascii="Arial Narrow" w:hAnsi="Arial Narrow" w:cs="Verdana"/>
              </w:rPr>
              <w:t>.2025r</w:t>
            </w:r>
            <w:r w:rsidRPr="00D55CC2">
              <w:rPr>
                <w:rFonts w:ascii="Arial Narrow" w:hAnsi="Arial Narrow" w:cs="Verdana"/>
              </w:rPr>
              <w:t>.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5DDE65" w14:textId="77777777" w:rsidR="0029553F" w:rsidRDefault="0029553F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9B005" w14:textId="77777777" w:rsidR="0029553F" w:rsidRPr="007E0C1A" w:rsidRDefault="0029553F" w:rsidP="00CD578C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275CD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E05F9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80CC1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E2626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29553F" w:rsidRPr="00D55CC2" w14:paraId="2A5736A8" w14:textId="77777777" w:rsidTr="0029553F">
        <w:trPr>
          <w:trHeight w:val="26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318355" w14:textId="77777777" w:rsidR="0029553F" w:rsidRPr="00D55CC2" w:rsidRDefault="0029553F" w:rsidP="00E40E14">
            <w:pPr>
              <w:numPr>
                <w:ilvl w:val="0"/>
                <w:numId w:val="49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8810B8" w14:textId="77777777" w:rsidR="0029553F" w:rsidRPr="00D55CC2" w:rsidRDefault="0029553F" w:rsidP="00CD578C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W</w:t>
            </w:r>
            <w:r w:rsidRPr="00C24DFE">
              <w:rPr>
                <w:rFonts w:ascii="Arial Narrow" w:hAnsi="Arial Narrow"/>
                <w:b/>
                <w:lang w:eastAsia="en-US"/>
              </w:rPr>
              <w:t>artość brutto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64F90" w14:textId="77777777" w:rsidR="0029553F" w:rsidRPr="00D55CC2" w:rsidRDefault="0029553F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EB4D45" w:rsidRPr="00D55CC2" w14:paraId="69D180F5" w14:textId="77777777" w:rsidTr="0029553F">
        <w:trPr>
          <w:trHeight w:val="267"/>
        </w:trPr>
        <w:tc>
          <w:tcPr>
            <w:tcW w:w="822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7A2C92" w14:textId="763284E1" w:rsidR="00EB4D45" w:rsidRDefault="00EB4D45" w:rsidP="00CD578C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 w:rsidRPr="00C24DFE"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b/>
                <w:lang w:eastAsia="en-US"/>
              </w:rPr>
              <w:t xml:space="preserve"> (suma kwot brutto w pozycji od 1 do 3)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0C9589" w14:textId="77777777" w:rsidR="00EB4D45" w:rsidRPr="00D55CC2" w:rsidRDefault="00EB4D45" w:rsidP="00CD578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14:paraId="6892080B" w14:textId="77777777" w:rsidR="00FC012A" w:rsidRPr="00907B1A" w:rsidRDefault="00FC012A" w:rsidP="00FC012A">
      <w:pPr>
        <w:spacing w:after="60"/>
        <w:ind w:left="284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</w:p>
    <w:p w14:paraId="47929F13" w14:textId="77777777" w:rsidR="00DE758E" w:rsidRPr="00C24DFE" w:rsidRDefault="00DE758E" w:rsidP="00E40E14">
      <w:pPr>
        <w:pStyle w:val="Tekstpodstawowy"/>
        <w:numPr>
          <w:ilvl w:val="0"/>
          <w:numId w:val="51"/>
        </w:numPr>
        <w:spacing w:before="120" w:line="264" w:lineRule="auto"/>
        <w:ind w:left="284" w:hanging="284"/>
        <w:rPr>
          <w:rFonts w:ascii="Arial Narrow" w:eastAsia="Calibri" w:hAnsi="Arial Narrow" w:cs="Verdana"/>
          <w:sz w:val="22"/>
          <w:szCs w:val="17"/>
        </w:rPr>
      </w:pPr>
      <w:r w:rsidRPr="00C24DFE">
        <w:rPr>
          <w:rFonts w:ascii="Arial Narrow" w:hAnsi="Arial Narrow" w:cs="Arial"/>
          <w:sz w:val="22"/>
          <w:szCs w:val="17"/>
        </w:rPr>
        <w:lastRenderedPageBreak/>
        <w:t>oferuję w ramach wskazanej powyżej ceny oferty, poniższe usługi ponadstandardowe (zgodnie z kryteriami oceny ofert):</w:t>
      </w:r>
    </w:p>
    <w:tbl>
      <w:tblPr>
        <w:tblW w:w="96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87"/>
        <w:gridCol w:w="324"/>
        <w:gridCol w:w="243"/>
        <w:gridCol w:w="709"/>
        <w:gridCol w:w="466"/>
        <w:gridCol w:w="243"/>
        <w:gridCol w:w="567"/>
      </w:tblGrid>
      <w:tr w:rsidR="00DE758E" w:rsidRPr="007E0C1A" w14:paraId="5131A573" w14:textId="77777777" w:rsidTr="00CD578C">
        <w:trPr>
          <w:trHeight w:val="113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701F" w14:textId="77777777" w:rsidR="00DE758E" w:rsidRPr="00303B16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hAnsi="Arial Narrow"/>
                <w:sz w:val="21"/>
                <w:szCs w:val="21"/>
              </w:rPr>
              <w:t xml:space="preserve">80 % pokoi wyposażonych w instalacje i odbiorniki telewizyjne przystosowane do </w:t>
            </w:r>
          </w:p>
          <w:p w14:paraId="55F33565" w14:textId="77777777" w:rsidR="00DE758E" w:rsidRPr="00303B16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hAnsi="Arial Narrow"/>
                <w:sz w:val="21"/>
                <w:szCs w:val="21"/>
              </w:rPr>
              <w:t>odbioru programów informacyjnych w języku angielskim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543F40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791B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31C838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0DAC3CB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061B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1EF6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</w:tr>
      <w:tr w:rsidR="00DE758E" w:rsidRPr="007E0C1A" w14:paraId="10CF0694" w14:textId="77777777" w:rsidTr="00CD578C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FDB2" w14:textId="77777777" w:rsidR="00DE758E" w:rsidRPr="00303B16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9C75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2C04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556480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Style w:val="Odwoanieprzypisudolnego"/>
                <w:rFonts w:ascii="Arial Narrow" w:eastAsia="Calibri" w:hAnsi="Arial Narrow" w:cs="Arial"/>
                <w:sz w:val="21"/>
                <w:szCs w:val="21"/>
              </w:rPr>
              <w:footnoteReference w:id="10"/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FD748A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DA8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A29C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DE758E" w:rsidRPr="007E0C1A" w14:paraId="3B4DE936" w14:textId="77777777" w:rsidTr="00CD578C">
        <w:trPr>
          <w:trHeight w:val="53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0F50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46F11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B486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AB27E2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25F394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E2C97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5CB1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DE758E" w:rsidRPr="007E0C1A" w14:paraId="5A40DF42" w14:textId="77777777" w:rsidTr="00CD578C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A093" w14:textId="77777777" w:rsidR="00DE758E" w:rsidRPr="00303B16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Dostęp do zaplecza sportowo-rekreacyjnego znajdującego się w środku budynku na terenie obiektu hotelowego oferowanego przez wykonawcę w cenie oferty: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34E6B7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E6FA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DE758E" w:rsidRPr="007E0C1A" w14:paraId="0F5D9318" w14:textId="77777777" w:rsidTr="00CD578C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CA09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E0C1A">
              <w:rPr>
                <w:rFonts w:ascii="Arial Narrow" w:eastAsia="Calibri" w:hAnsi="Arial Narrow" w:cs="Verdana"/>
                <w:sz w:val="22"/>
                <w:szCs w:val="22"/>
              </w:rPr>
              <w:t xml:space="preserve">- </w:t>
            </w: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basen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73B0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1E86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6D0A0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7E0C1A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Pr="007E0C1A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FE4AB7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17FC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FFA8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E0C1A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7E0C1A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DE758E" w:rsidRPr="007E0C1A" w14:paraId="407FBF00" w14:textId="77777777" w:rsidTr="00CD578C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C900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8BD134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5BE58750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84F696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AF488E5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1234A012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ED9527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DE758E" w:rsidRPr="007E0C1A" w14:paraId="1A13027A" w14:textId="77777777" w:rsidTr="00CD578C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47ED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0742A3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44A7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1A818C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9E8D19E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7A9C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726ED7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DE758E" w:rsidRPr="007E0C1A" w14:paraId="015B6C62" w14:textId="77777777" w:rsidTr="00CD578C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CA06" w14:textId="77777777" w:rsidR="00DE758E" w:rsidRPr="00303B16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- sauna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D41DE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9487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2BF55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2F3E0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A39B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B32DF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DE758E" w:rsidRPr="007E0C1A" w14:paraId="64DB1270" w14:textId="77777777" w:rsidTr="00CD578C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9723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7E1A6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686AAA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0FDA5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F8B2B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AABD7F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8EB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DE758E" w:rsidRPr="007E0C1A" w14:paraId="534CBCD0" w14:textId="77777777" w:rsidTr="00CD578C"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2CD4" w14:textId="77777777" w:rsidR="00DE758E" w:rsidRPr="00303B16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Dostęp do parkingu:</w:t>
            </w:r>
          </w:p>
          <w:p w14:paraId="35478833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- strzeżonego przez zarządcę parkingu, który odpowiada za nadzór nad pojazdami,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40D570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48D30D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55765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865D9C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C2120D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482D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DE758E" w:rsidRPr="007E0C1A" w14:paraId="60B5A7E0" w14:textId="77777777" w:rsidTr="00CD578C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68EE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A457B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6369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AAA47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35ECD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C5CD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90F88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DE758E" w:rsidRPr="007E0C1A" w14:paraId="1143ED08" w14:textId="77777777" w:rsidTr="00CD578C">
        <w:tc>
          <w:tcPr>
            <w:tcW w:w="7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6238D" w14:textId="77777777" w:rsidR="00DE758E" w:rsidRPr="00303B16" w:rsidRDefault="00DE758E" w:rsidP="00CD578C">
            <w:pPr>
              <w:tabs>
                <w:tab w:val="left" w:pos="171"/>
              </w:tabs>
              <w:spacing w:line="252" w:lineRule="auto"/>
              <w:ind w:left="171" w:hanging="171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7E0C1A">
              <w:rPr>
                <w:rFonts w:ascii="Arial Narrow" w:eastAsia="Calibri" w:hAnsi="Arial Narrow" w:cs="Verdana"/>
                <w:sz w:val="22"/>
                <w:szCs w:val="22"/>
              </w:rPr>
              <w:t xml:space="preserve">- </w:t>
            </w: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posiadającego monitoring w postaci kamer rejestrującego wjazd, wyjazd i każdy ruch na terenie parkingu;</w:t>
            </w:r>
          </w:p>
          <w:p w14:paraId="04BEB6A3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177" w:hanging="177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- posiadającego ogrodzenie i szlabany, który znajduje się na terenie obiektu hotelowego, oferowanego przez wykonawcę w cenie oferty.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13999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B66C4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625248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FB6F46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87F1D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1353B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DE758E" w:rsidRPr="007E0C1A" w14:paraId="71869F81" w14:textId="77777777" w:rsidTr="00CD578C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0227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47F7E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9BB8D9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0F3FE3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12C640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C567A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35E7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DE758E" w:rsidRPr="007E0C1A" w14:paraId="21E7C497" w14:textId="77777777" w:rsidTr="00CD578C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07BB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0F721D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99B2ED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72199E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4DB556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329682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D338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DE758E" w:rsidRPr="007E0C1A" w14:paraId="51047ED1" w14:textId="77777777" w:rsidTr="00CD578C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A600" w14:textId="77777777" w:rsidR="00DE758E" w:rsidRPr="00303B16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Obiekt wyposażony w awaryjny agregat prądotwórczy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64357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2551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E5D8D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7F537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16B9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F8595" w14:textId="77777777" w:rsidR="00DE758E" w:rsidRPr="00303B16" w:rsidRDefault="00DE758E" w:rsidP="00CD578C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DE758E" w:rsidRPr="007E0C1A" w14:paraId="35BFC189" w14:textId="77777777" w:rsidTr="00CD578C">
        <w:tc>
          <w:tcPr>
            <w:tcW w:w="7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20206" w14:textId="77777777" w:rsidR="00DE758E" w:rsidRPr="007E0C1A" w:rsidRDefault="00DE758E" w:rsidP="00CD578C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481CF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4D60A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41095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CDA86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A841F0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6650" w14:textId="77777777" w:rsidR="00DE758E" w:rsidRPr="007E0C1A" w:rsidRDefault="00DE758E" w:rsidP="00CD578C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</w:tbl>
    <w:p w14:paraId="450A61A3" w14:textId="77777777" w:rsidR="00DE758E" w:rsidRDefault="00DE758E" w:rsidP="00E40E14">
      <w:pPr>
        <w:pStyle w:val="Akapitzlist"/>
        <w:numPr>
          <w:ilvl w:val="0"/>
          <w:numId w:val="5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A50942A" w14:textId="77777777" w:rsidR="00DE758E" w:rsidRDefault="00DE758E" w:rsidP="00DE758E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1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E758E" w14:paraId="258C1B78" w14:textId="77777777" w:rsidTr="00CD578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50E2F4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2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805B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E758E" w14:paraId="06873F0F" w14:textId="77777777" w:rsidTr="00CD578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06A08A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EB9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518B6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DF39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D7722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1CA2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E758E" w14:paraId="545DFE27" w14:textId="77777777" w:rsidTr="00CD578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8ACB83" w14:textId="77777777" w:rsidR="00DE758E" w:rsidRDefault="00DE758E" w:rsidP="00CD578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28BF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E758E" w14:paraId="208DB96C" w14:textId="77777777" w:rsidTr="00CD578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C050C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5FE5" w14:textId="77777777" w:rsidR="00DE758E" w:rsidRDefault="00DE758E" w:rsidP="00CD578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80F26EB" w14:textId="77777777" w:rsidR="00DE758E" w:rsidRDefault="00DE758E" w:rsidP="00DE758E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7854F888" w14:textId="77777777" w:rsidR="00DE758E" w:rsidRDefault="00DE758E" w:rsidP="00E40E14">
      <w:pPr>
        <w:pStyle w:val="Akapitzlist"/>
        <w:numPr>
          <w:ilvl w:val="0"/>
          <w:numId w:val="5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6ECF80A6" w14:textId="77777777" w:rsidR="00DE758E" w:rsidRDefault="00DE758E" w:rsidP="00DE758E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29875B44" w14:textId="77777777" w:rsidR="00DE758E" w:rsidRDefault="00DE758E" w:rsidP="00E40E14">
      <w:pPr>
        <w:numPr>
          <w:ilvl w:val="0"/>
          <w:numId w:val="5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48C4F607" w14:textId="77777777" w:rsidR="00DE758E" w:rsidRDefault="00DE758E" w:rsidP="00E40E14">
      <w:pPr>
        <w:numPr>
          <w:ilvl w:val="0"/>
          <w:numId w:val="5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</w:t>
      </w:r>
      <w:r w:rsidRPr="005C7C7E">
        <w:rPr>
          <w:rFonts w:ascii="Arial Narrow" w:hAnsi="Arial Narrow"/>
          <w:color w:val="00B0F0"/>
          <w:sz w:val="22"/>
          <w:szCs w:val="22"/>
        </w:rPr>
        <w:t xml:space="preserve"> </w:t>
      </w:r>
      <w:r w:rsidRPr="005C7C7E">
        <w:rPr>
          <w:rFonts w:ascii="Arial Narrow" w:hAnsi="Arial Narrow"/>
          <w:color w:val="000000" w:themeColor="text1"/>
          <w:sz w:val="22"/>
          <w:szCs w:val="22"/>
        </w:rPr>
        <w:t>z późn. zm.);</w:t>
      </w:r>
    </w:p>
    <w:p w14:paraId="471F3878" w14:textId="77777777" w:rsidR="00DE758E" w:rsidRDefault="00DE758E" w:rsidP="00E40E14">
      <w:pPr>
        <w:numPr>
          <w:ilvl w:val="0"/>
          <w:numId w:val="5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13C629D7" w14:textId="77777777" w:rsidR="00DE758E" w:rsidRDefault="00DE758E" w:rsidP="00E40E14">
      <w:pPr>
        <w:numPr>
          <w:ilvl w:val="0"/>
          <w:numId w:val="5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43FD334" w14:textId="77777777" w:rsidR="00DE758E" w:rsidRDefault="00DE758E" w:rsidP="00E40E14">
      <w:pPr>
        <w:numPr>
          <w:ilvl w:val="0"/>
          <w:numId w:val="5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F965147" w14:textId="77777777" w:rsidR="00DE758E" w:rsidRDefault="00DE758E" w:rsidP="00DE758E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4B8CD0A" w14:textId="77777777" w:rsidR="00DE758E" w:rsidRPr="00363E9D" w:rsidRDefault="00DE758E" w:rsidP="00DE758E">
      <w:pPr>
        <w:spacing w:after="100"/>
        <w:ind w:left="426" w:firstLine="0"/>
        <w:rPr>
          <w:rFonts w:ascii="Arial Narrow" w:eastAsia="Calibri" w:hAnsi="Arial Narrow" w:cs="Calibri"/>
          <w:sz w:val="16"/>
          <w:szCs w:val="16"/>
        </w:rPr>
      </w:pPr>
      <w:r w:rsidRPr="00363E9D">
        <w:rPr>
          <w:rFonts w:ascii="Arial Narrow" w:eastAsia="Calibri" w:hAnsi="Arial Narrow" w:cs="Calibri"/>
          <w:i/>
          <w:sz w:val="16"/>
          <w:szCs w:val="16"/>
        </w:rPr>
        <w:t>(należy wskazać dokumenty, w których znajdują się przedmiotowe informacje oraz wykazać jakie zostały podjęte działania w celu zachowania ich poufności)</w:t>
      </w:r>
      <w:r w:rsidRPr="00363E9D">
        <w:rPr>
          <w:rFonts w:ascii="Arial Narrow" w:eastAsia="Calibri" w:hAnsi="Arial Narrow" w:cs="Calibri"/>
          <w:sz w:val="16"/>
          <w:szCs w:val="16"/>
        </w:rPr>
        <w:t>.</w:t>
      </w:r>
    </w:p>
    <w:p w14:paraId="109EAD9C" w14:textId="77777777" w:rsidR="00DE758E" w:rsidRDefault="00DE758E" w:rsidP="00E40E14">
      <w:pPr>
        <w:numPr>
          <w:ilvl w:val="0"/>
          <w:numId w:val="5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276FD42" w14:textId="77777777" w:rsidR="00DE758E" w:rsidRDefault="00DE758E" w:rsidP="00DE758E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9DEA0AD" wp14:editId="0CC6BC35">
                <wp:simplePos x="0" y="0"/>
                <wp:positionH relativeFrom="margin">
                  <wp:posOffset>1074420</wp:posOffset>
                </wp:positionH>
                <wp:positionV relativeFrom="paragraph">
                  <wp:posOffset>527050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2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D45CB" w14:textId="77777777" w:rsidR="00153A1A" w:rsidRDefault="00153A1A" w:rsidP="00DE758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A0AD" id="_x0000_s1028" type="#_x0000_t202" style="position:absolute;left:0;text-align:left;margin-left:84.6pt;margin-top:41.5pt;width:413.25pt;height:33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">
                <v:textbox inset=".5mm,0,.5mm,0">
                  <w:txbxContent>
                    <w:p w14:paraId="23ED45CB" w14:textId="77777777" w:rsidR="00153A1A" w:rsidRDefault="00153A1A" w:rsidP="00DE758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3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4"/>
      </w:r>
    </w:p>
    <w:p w14:paraId="744E356F" w14:textId="45A32F89" w:rsidR="00DE758E" w:rsidRPr="00F823A5" w:rsidRDefault="00DE758E" w:rsidP="007E0C1A">
      <w:pPr>
        <w:ind w:left="0" w:right="-2"/>
        <w:sectPr w:rsidR="00DE758E" w:rsidRPr="00F823A5" w:rsidSect="00CD578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212" w:gutter="0"/>
          <w:pgNumType w:start="1"/>
          <w:cols w:space="708"/>
          <w:docGrid w:linePitch="272"/>
        </w:sectPr>
      </w:pPr>
    </w:p>
    <w:p w14:paraId="7764D224" w14:textId="7707C7E9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93C9B05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513CA2A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5E333726" w14:textId="333F5B57" w:rsidR="00D040FB" w:rsidRPr="008969BE" w:rsidRDefault="008969BE" w:rsidP="008969BE">
      <w:pPr>
        <w:ind w:left="6521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52CF0B47" w14:textId="77777777" w:rsidR="008969BE" w:rsidRPr="001A1B38" w:rsidRDefault="008969BE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5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6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15B138AC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proofErr w:type="spellStart"/>
      <w:r w:rsidR="00F9347A">
        <w:rPr>
          <w:rFonts w:ascii="Arial Narrow" w:hAnsi="Arial Narrow" w:cs="Arial"/>
          <w:sz w:val="22"/>
          <w:szCs w:val="22"/>
        </w:rPr>
        <w:t>pn</w:t>
      </w:r>
      <w:proofErr w:type="spellEnd"/>
      <w:r w:rsidR="008F4933">
        <w:rPr>
          <w:rFonts w:ascii="Arial Narrow" w:hAnsi="Arial Narrow" w:cs="Arial"/>
          <w:sz w:val="22"/>
          <w:szCs w:val="22"/>
        </w:rPr>
        <w:t>:</w:t>
      </w:r>
    </w:p>
    <w:p w14:paraId="488AD445" w14:textId="77777777" w:rsidR="00EB4D45" w:rsidRDefault="00EB4D45" w:rsidP="00D040FB">
      <w:pPr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EB4D45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hotelarskich w ramach organizowanych szkoleń </w:t>
      </w:r>
      <w:proofErr w:type="spellStart"/>
      <w:r w:rsidRPr="00EB4D45">
        <w:rPr>
          <w:rFonts w:ascii="Arial Narrow" w:hAnsi="Arial Narrow" w:cs="Arial"/>
          <w:b/>
          <w:bCs/>
          <w:sz w:val="22"/>
          <w:szCs w:val="22"/>
          <w:lang w:eastAsia="ar-SA"/>
        </w:rPr>
        <w:t>kondycyjno</w:t>
      </w:r>
      <w:proofErr w:type="spellEnd"/>
      <w:r w:rsidRPr="00EB4D45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–wysokościowych </w:t>
      </w:r>
    </w:p>
    <w:p w14:paraId="51386E5F" w14:textId="201108C9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0CE18F5A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 ustawy;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Pr="00E46057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0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Pr="00E46057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633F1A56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(Dz.U. z </w:t>
            </w:r>
            <w:r w:rsidRPr="00153A1A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202</w:t>
            </w:r>
            <w:r w:rsidR="00AC57BC" w:rsidRPr="00153A1A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5</w:t>
            </w:r>
            <w:r w:rsidRPr="00153A1A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AC57BC" w:rsidRPr="00153A1A">
              <w:rPr>
                <w:rFonts w:ascii="Arial Narrow" w:hAnsi="Arial Narrow" w:cs="Arial"/>
                <w:sz w:val="22"/>
                <w:szCs w:val="22"/>
              </w:rPr>
              <w:t>514</w:t>
            </w:r>
            <w:r w:rsidRPr="00153A1A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 w:rsidRPr="00153A1A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Pr="00153A1A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7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37282A8C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604CABFA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2EEB8D65" w:rsidR="00D040FB" w:rsidRDefault="00DD0FF8" w:rsidP="00DD187D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153A1A" w:rsidRDefault="00153A1A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9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">
                <v:textbox inset=".5mm,0,.5mm,0">
                  <w:txbxContent>
                    <w:p w14:paraId="25369F2E" w14:textId="77777777" w:rsidR="00153A1A" w:rsidRDefault="00153A1A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1" w:name="_Hlk66880192"/>
      <w:bookmarkEnd w:id="1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764CE5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770B340" w14:textId="612C179F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</w:t>
      </w:r>
      <w:r w:rsidRPr="00153A1A">
        <w:rPr>
          <w:rFonts w:cs="Arial Narrow"/>
          <w:sz w:val="20"/>
        </w:rPr>
        <w:t>. z 202</w:t>
      </w:r>
      <w:r w:rsidR="00AC57BC" w:rsidRPr="00153A1A">
        <w:rPr>
          <w:rFonts w:cs="Arial Narrow"/>
          <w:sz w:val="20"/>
        </w:rPr>
        <w:t>5</w:t>
      </w:r>
      <w:r w:rsidRPr="00153A1A">
        <w:rPr>
          <w:rFonts w:cs="Arial Narrow"/>
          <w:sz w:val="20"/>
        </w:rPr>
        <w:t xml:space="preserve"> r. poz. </w:t>
      </w:r>
      <w:r w:rsidR="00AC57BC" w:rsidRPr="00153A1A">
        <w:rPr>
          <w:rFonts w:cs="Arial Narrow"/>
          <w:sz w:val="20"/>
        </w:rPr>
        <w:t>383</w:t>
      </w:r>
      <w:r w:rsidRPr="00153A1A">
        <w:rPr>
          <w:rFonts w:cs="Arial Narrow"/>
          <w:sz w:val="20"/>
        </w:rPr>
        <w:t xml:space="preserve">) lub za odpowiedni czyn zabroniony określony w przepisach prawa obcego - jeżeli od dnia uprawomocnienia się wyroku </w:t>
      </w:r>
      <w:r>
        <w:rPr>
          <w:rFonts w:cs="Arial Narrow"/>
          <w:sz w:val="20"/>
        </w:rPr>
        <w:t>potwierdzającego zaistnienie tej podstawy wykluczenia nie upłynął okres 5 lat, chyba że w tym wyroku został określony inny okres wykluczenia,</w:t>
      </w:r>
    </w:p>
    <w:p w14:paraId="499971B8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EAC8706" w14:textId="54B10D93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r w:rsidR="005C7C7E" w:rsidRPr="005C7C7E">
        <w:rPr>
          <w:rFonts w:cs="Arial Narrow"/>
          <w:sz w:val="20"/>
        </w:rPr>
        <w:t>Dz.U. z 2024 r. poz. 1488 z późn. zm.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</w:t>
      </w:r>
      <w:r w:rsidRPr="00051103">
        <w:rPr>
          <w:rFonts w:cs="Arial Narrow"/>
          <w:sz w:val="20"/>
        </w:rPr>
        <w:t>z 20</w:t>
      </w:r>
      <w:r w:rsidR="008969BE" w:rsidRPr="00051103">
        <w:rPr>
          <w:rFonts w:cs="Arial Narrow"/>
          <w:sz w:val="20"/>
        </w:rPr>
        <w:t>24</w:t>
      </w:r>
      <w:r w:rsidRPr="00051103">
        <w:rPr>
          <w:rFonts w:cs="Arial Narrow"/>
          <w:sz w:val="20"/>
        </w:rPr>
        <w:t xml:space="preserve"> r. poz. </w:t>
      </w:r>
      <w:r w:rsidR="008969BE" w:rsidRPr="00051103">
        <w:rPr>
          <w:rFonts w:cs="Arial Narrow"/>
          <w:sz w:val="20"/>
        </w:rPr>
        <w:t>930</w:t>
      </w:r>
      <w:r w:rsidRPr="00051103">
        <w:rPr>
          <w:rFonts w:cs="Arial Narrow"/>
          <w:sz w:val="20"/>
        </w:rPr>
        <w:t xml:space="preserve"> z późn</w:t>
      </w:r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BC4A93A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29CEAD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E9181B" w14:textId="316F2B99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</w:t>
      </w:r>
      <w:r w:rsidR="00DB2447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4ECF4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771A570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DE495B4" w14:textId="3C296B41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D205CC">
        <w:rPr>
          <w:rFonts w:cs="Arial Narrow"/>
          <w:sz w:val="20"/>
        </w:rPr>
        <w:br/>
      </w:r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54FCFF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EA0BB3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ACFAB1D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lub w art. 54 ust. 1-4 ustawy z dnia 12 maja 2011 r. o refundacji leków, środków spożywczych specjalnego przeznaczenia żywieniowego oraz wyrobów medycznych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0BE4769E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6A74145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97FE4E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A7D873F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BA7C76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945AF61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1660777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23910F0" w14:textId="10B74CF7" w:rsidR="00D040FB" w:rsidRPr="007D4A9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122E9D">
        <w:rPr>
          <w:rFonts w:cs="Arial Narrow"/>
          <w:sz w:val="20"/>
        </w:rPr>
        <w:t xml:space="preserve"> (Dz.U. z 2024 r. poz. </w:t>
      </w:r>
      <w:r w:rsidR="00125406">
        <w:rPr>
          <w:rFonts w:cs="Arial Narrow"/>
          <w:sz w:val="20"/>
        </w:rPr>
        <w:t>1616</w:t>
      </w:r>
      <w:r w:rsidR="00122E9D">
        <w:rPr>
          <w:rFonts w:cs="Arial Narrow"/>
          <w:sz w:val="20"/>
        </w:rPr>
        <w:t>)</w:t>
      </w:r>
      <w:r>
        <w:rPr>
          <w:rFonts w:cs="Arial Narrow"/>
          <w:sz w:val="20"/>
        </w:rPr>
        <w:t xml:space="preserve">, złożyli odrębne oferty, oferty częściowe - jeżeli nie upłynęły 3 lata od zaistnienia zdarzenia </w:t>
      </w:r>
      <w:r w:rsidRPr="007D4A9B">
        <w:rPr>
          <w:rFonts w:cs="Arial Narrow"/>
          <w:color w:val="000000" w:themeColor="text1"/>
          <w:sz w:val="20"/>
        </w:rPr>
        <w:t>będącego podstawą tego wykluczenia;</w:t>
      </w:r>
    </w:p>
    <w:p w14:paraId="324B7D36" w14:textId="2C2A8DC9" w:rsidR="00D040FB" w:rsidRPr="007D4A9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color w:val="000000" w:themeColor="text1"/>
        </w:rPr>
      </w:pPr>
      <w:r w:rsidRPr="007D4A9B">
        <w:rPr>
          <w:rFonts w:cs="Arial Narrow"/>
          <w:color w:val="000000" w:themeColor="text1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</w:t>
      </w:r>
      <w:r w:rsidR="00F11E45" w:rsidRPr="007D4A9B">
        <w:rPr>
          <w:rFonts w:cs="Arial Narrow"/>
          <w:color w:val="000000" w:themeColor="text1"/>
          <w:sz w:val="20"/>
        </w:rPr>
        <w:t>4</w:t>
      </w:r>
      <w:r w:rsidRPr="007D4A9B">
        <w:rPr>
          <w:rFonts w:cs="Arial Narrow"/>
          <w:color w:val="000000" w:themeColor="text1"/>
          <w:sz w:val="20"/>
        </w:rPr>
        <w:t xml:space="preserve"> r. poz. </w:t>
      </w:r>
      <w:r w:rsidR="00F11E45" w:rsidRPr="007D4A9B">
        <w:rPr>
          <w:rFonts w:cs="Arial Narrow"/>
          <w:color w:val="000000" w:themeColor="text1"/>
          <w:sz w:val="20"/>
        </w:rPr>
        <w:t>1616</w:t>
      </w:r>
      <w:r w:rsidRPr="007D4A9B">
        <w:rPr>
          <w:rFonts w:cs="Arial Narrow"/>
          <w:color w:val="000000" w:themeColor="text1"/>
          <w:sz w:val="20"/>
        </w:rPr>
        <w:t>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50F5909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9EA7409" w14:textId="35CA6B88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723F36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3EFA819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C10AABD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672F58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342AA03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F813118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A45573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13079C1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wprowadził wewnętrzne regulacje dotyczące odpowiedzialności i odszkodowań za nieprzestrzeganie przepisów, wewnętrznych regulacji lub standardów. </w:t>
      </w:r>
    </w:p>
    <w:p w14:paraId="4BBBBCC0" w14:textId="77777777"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2" w:name="_Hlk66959986"/>
      <w:bookmarkEnd w:id="2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2A2643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pgNumType w:start="1"/>
          <w:cols w:space="708"/>
          <w:docGrid w:linePitch="272"/>
        </w:sectPr>
      </w:pPr>
    </w:p>
    <w:p w14:paraId="32E1FBB1" w14:textId="416C3A47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</w:t>
      </w:r>
      <w:r w:rsidR="00345C90" w:rsidRPr="008B4BCC">
        <w:rPr>
          <w:rFonts w:ascii="Arial Narrow" w:hAnsi="Arial Narrow" w:cs="Arial"/>
          <w:b/>
          <w:bCs/>
          <w:sz w:val="22"/>
          <w:szCs w:val="22"/>
        </w:rPr>
        <w:t xml:space="preserve">pkt </w:t>
      </w:r>
      <w:r w:rsidR="00540183" w:rsidRPr="008B4BCC">
        <w:rPr>
          <w:rFonts w:ascii="Arial Narrow" w:hAnsi="Arial Narrow" w:cs="Arial"/>
          <w:b/>
          <w:bCs/>
          <w:sz w:val="22"/>
          <w:szCs w:val="22"/>
        </w:rPr>
        <w:t>3.2</w:t>
      </w:r>
      <w:r w:rsidR="00345C90" w:rsidRPr="008B4BC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45C90">
        <w:rPr>
          <w:rFonts w:ascii="Arial Narrow" w:hAnsi="Arial Narrow" w:cs="Arial"/>
          <w:b/>
          <w:bCs/>
          <w:sz w:val="22"/>
          <w:szCs w:val="22"/>
        </w:rPr>
        <w:t xml:space="preserve">SWZ 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 xml:space="preserve">w zakresie dotyczącym </w:t>
      </w:r>
      <w:r w:rsidR="00345C90">
        <w:rPr>
          <w:rFonts w:ascii="Arial Narrow" w:hAnsi="Arial Narrow" w:cs="Arial"/>
          <w:b/>
          <w:bCs/>
          <w:sz w:val="22"/>
          <w:szCs w:val="22"/>
        </w:rPr>
        <w:t>potwierdzenia złożenia wstępnej rezerwacji w obiekcie hotelowym</w:t>
      </w:r>
    </w:p>
    <w:p w14:paraId="35FD3F94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4F7CE6DC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FDE9568" w14:textId="05B15473" w:rsidR="00D040FB" w:rsidRPr="008969BE" w:rsidRDefault="008969BE" w:rsidP="008969BE">
      <w:pPr>
        <w:ind w:left="6237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12BF7355" w14:textId="77777777" w:rsidR="008969BE" w:rsidRPr="008C2C10" w:rsidRDefault="008969BE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8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B3279C8" w14:textId="4AB5142C" w:rsidR="0029553F" w:rsidRPr="0029553F" w:rsidRDefault="00345C90" w:rsidP="0029553F">
      <w:pPr>
        <w:suppressAutoHyphens/>
        <w:spacing w:after="120" w:line="120" w:lineRule="atLeast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29553F">
        <w:rPr>
          <w:rFonts w:ascii="Arial Narrow" w:hAnsi="Arial Narrow" w:cs="Arial"/>
          <w:bCs/>
          <w:sz w:val="22"/>
          <w:szCs w:val="22"/>
          <w:lang w:eastAsia="ar-SA"/>
        </w:rPr>
        <w:t>Potwierdzam</w:t>
      </w:r>
      <w:r w:rsidR="00D040FB" w:rsidRPr="0029553F">
        <w:rPr>
          <w:rFonts w:ascii="Arial Narrow" w:hAnsi="Arial Narrow" w:cs="Arial"/>
          <w:bCs/>
          <w:sz w:val="22"/>
          <w:szCs w:val="22"/>
          <w:lang w:eastAsia="ar-SA"/>
        </w:rPr>
        <w:t xml:space="preserve">, że </w:t>
      </w:r>
      <w:r w:rsidR="000F4FCF" w:rsidRPr="0029553F">
        <w:rPr>
          <w:rFonts w:ascii="Arial Narrow" w:hAnsi="Arial Narrow" w:cs="Arial"/>
          <w:bCs/>
          <w:sz w:val="22"/>
          <w:szCs w:val="22"/>
          <w:lang w:eastAsia="ar-SA"/>
        </w:rPr>
        <w:t xml:space="preserve">Wykonawca …………………………………………………………………… składający ofertę </w:t>
      </w:r>
      <w:r w:rsidR="00D040FB" w:rsidRPr="0029553F">
        <w:rPr>
          <w:rFonts w:ascii="Arial Narrow" w:hAnsi="Arial Narrow" w:cs="Arial"/>
          <w:bCs/>
          <w:sz w:val="22"/>
          <w:szCs w:val="22"/>
          <w:lang w:eastAsia="ar-SA"/>
        </w:rPr>
        <w:t>w postępowaniu o udzielenie zamówienia publicznego, prowadzon</w:t>
      </w:r>
      <w:r w:rsidR="00540183" w:rsidRPr="0029553F">
        <w:rPr>
          <w:rFonts w:ascii="Arial Narrow" w:hAnsi="Arial Narrow" w:cs="Arial"/>
          <w:bCs/>
          <w:sz w:val="22"/>
          <w:szCs w:val="22"/>
          <w:lang w:eastAsia="ar-SA"/>
        </w:rPr>
        <w:t>ego</w:t>
      </w:r>
      <w:r w:rsidR="00D040FB" w:rsidRPr="0029553F">
        <w:rPr>
          <w:rFonts w:ascii="Arial Narrow" w:hAnsi="Arial Narrow" w:cs="Arial"/>
          <w:bCs/>
          <w:sz w:val="22"/>
          <w:szCs w:val="22"/>
          <w:lang w:eastAsia="ar-SA"/>
        </w:rPr>
        <w:t xml:space="preserve"> pn.:</w:t>
      </w:r>
      <w:r w:rsidR="000F4FCF" w:rsidRPr="0029553F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CF0EDD" w:rsidRPr="0029553F">
        <w:rPr>
          <w:rFonts w:ascii="Arial Narrow" w:eastAsia="Calibri" w:hAnsi="Arial Narrow" w:cs="Calibri"/>
          <w:b/>
          <w:bCs/>
          <w:sz w:val="22"/>
          <w:szCs w:val="22"/>
        </w:rPr>
        <w:t xml:space="preserve">Świadczenie usług hotelarskich w ramach organizowanych szkoleń </w:t>
      </w:r>
      <w:proofErr w:type="spellStart"/>
      <w:r w:rsidR="00CF0EDD" w:rsidRPr="0029553F">
        <w:rPr>
          <w:rFonts w:ascii="Arial Narrow" w:eastAsia="Calibri" w:hAnsi="Arial Narrow" w:cs="Calibri"/>
          <w:b/>
          <w:bCs/>
          <w:sz w:val="22"/>
          <w:szCs w:val="22"/>
        </w:rPr>
        <w:t>kondycyjno</w:t>
      </w:r>
      <w:proofErr w:type="spellEnd"/>
      <w:r w:rsidR="00CF0EDD" w:rsidRPr="0029553F">
        <w:rPr>
          <w:rFonts w:ascii="Arial Narrow" w:eastAsia="Calibri" w:hAnsi="Arial Narrow" w:cs="Calibri"/>
          <w:b/>
          <w:bCs/>
          <w:sz w:val="22"/>
          <w:szCs w:val="22"/>
        </w:rPr>
        <w:t xml:space="preserve">–wysokościowych </w:t>
      </w:r>
      <w:r w:rsidR="000F4FCF" w:rsidRPr="0029553F">
        <w:rPr>
          <w:rFonts w:ascii="Arial Narrow" w:hAnsi="Arial Narrow" w:cs="Arial"/>
          <w:bCs/>
          <w:sz w:val="22"/>
          <w:szCs w:val="22"/>
          <w:lang w:eastAsia="ar-SA"/>
        </w:rPr>
        <w:t xml:space="preserve">o numerze </w:t>
      </w:r>
      <w:r w:rsidR="008760EE" w:rsidRPr="0029553F">
        <w:rPr>
          <w:rFonts w:ascii="Arial Narrow" w:hAnsi="Arial Narrow" w:cs="Arial"/>
          <w:bCs/>
          <w:sz w:val="22"/>
          <w:szCs w:val="22"/>
          <w:lang w:eastAsia="ar-SA"/>
        </w:rPr>
        <w:t xml:space="preserve">referencyjnym </w:t>
      </w:r>
      <w:r w:rsidR="000F4FCF" w:rsidRPr="0029553F">
        <w:rPr>
          <w:rFonts w:ascii="Arial Narrow" w:hAnsi="Arial Narrow" w:cs="Arial"/>
          <w:b/>
          <w:bCs/>
          <w:sz w:val="22"/>
          <w:szCs w:val="22"/>
          <w:lang w:eastAsia="ar-SA"/>
        </w:rPr>
        <w:t>ZZP.2380.1</w:t>
      </w:r>
      <w:r w:rsidR="00CF0EDD" w:rsidRPr="0029553F">
        <w:rPr>
          <w:rFonts w:ascii="Arial Narrow" w:hAnsi="Arial Narrow" w:cs="Arial"/>
          <w:b/>
          <w:bCs/>
          <w:sz w:val="22"/>
          <w:szCs w:val="22"/>
          <w:lang w:eastAsia="ar-SA"/>
        </w:rPr>
        <w:t>6</w:t>
      </w:r>
      <w:r w:rsidR="000F4FCF" w:rsidRPr="0029553F">
        <w:rPr>
          <w:rFonts w:ascii="Arial Narrow" w:hAnsi="Arial Narrow" w:cs="Arial"/>
          <w:b/>
          <w:bCs/>
          <w:sz w:val="22"/>
          <w:szCs w:val="22"/>
          <w:lang w:eastAsia="ar-SA"/>
        </w:rPr>
        <w:t>.2025</w:t>
      </w:r>
      <w:r w:rsidR="0029553F" w:rsidRPr="0029553F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dla części nr …………..</w:t>
      </w:r>
      <w:r w:rsidR="000F4FCF" w:rsidRPr="0029553F">
        <w:rPr>
          <w:rFonts w:ascii="Arial Narrow" w:hAnsi="Arial Narrow" w:cs="Arial"/>
          <w:b/>
          <w:bCs/>
          <w:sz w:val="22"/>
          <w:szCs w:val="22"/>
          <w:lang w:eastAsia="ar-SA"/>
        </w:rPr>
        <w:t>,</w:t>
      </w:r>
      <w:r w:rsidR="0091122E">
        <w:rPr>
          <w:rStyle w:val="Odwoanieprzypisudolnego"/>
          <w:rFonts w:ascii="Arial Narrow" w:hAnsi="Arial Narrow" w:cs="Arial"/>
          <w:b/>
          <w:bCs/>
          <w:sz w:val="22"/>
          <w:szCs w:val="22"/>
          <w:lang w:eastAsia="ar-SA"/>
        </w:rPr>
        <w:footnoteReference w:id="19"/>
      </w:r>
      <w:r w:rsidR="000F4FCF" w:rsidRPr="0029553F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</w:t>
      </w:r>
      <w:r w:rsidR="00052191" w:rsidRPr="0029553F">
        <w:rPr>
          <w:rFonts w:ascii="Arial Narrow" w:hAnsi="Arial Narrow" w:cs="Arial"/>
          <w:bCs/>
          <w:sz w:val="22"/>
          <w:szCs w:val="22"/>
          <w:lang w:eastAsia="ar-SA"/>
        </w:rPr>
        <w:t>złożył wstępną rezerwację w reprezentowanym przeze mnie obiekcie na świadczenie usług hotelarskich w terminie</w:t>
      </w:r>
      <w:r w:rsidR="0029553F" w:rsidRPr="0029553F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02F05740" w14:textId="77777777" w:rsidR="00CC08DC" w:rsidRPr="00F314A2" w:rsidRDefault="00CC08DC" w:rsidP="00CC08DC">
      <w:pPr>
        <w:pStyle w:val="Akapitzlist"/>
        <w:numPr>
          <w:ilvl w:val="0"/>
          <w:numId w:val="60"/>
        </w:numPr>
        <w:spacing w:after="120" w:line="120" w:lineRule="atLeast"/>
        <w:ind w:left="426" w:hanging="426"/>
        <w:contextualSpacing w:val="0"/>
        <w:rPr>
          <w:rFonts w:ascii="Arial Narrow" w:hAnsi="Arial Narrow" w:cs="Arial"/>
          <w:bCs/>
          <w:sz w:val="22"/>
          <w:szCs w:val="22"/>
        </w:rPr>
      </w:pPr>
      <w:r w:rsidRPr="00F314A2">
        <w:rPr>
          <w:rFonts w:ascii="Arial Narrow" w:hAnsi="Arial Narrow" w:cs="Arial"/>
          <w:bCs/>
          <w:sz w:val="22"/>
          <w:szCs w:val="22"/>
        </w:rPr>
        <w:t>od dnia …………………. do dnia ……………….. dla 10 osób;</w:t>
      </w:r>
      <w:r w:rsidRPr="00F314A2"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20"/>
      </w:r>
      <w:r w:rsidRPr="00F314A2">
        <w:rPr>
          <w:rFonts w:ascii="Arial Narrow" w:hAnsi="Arial Narrow" w:cs="Arial"/>
          <w:bCs/>
          <w:sz w:val="22"/>
          <w:szCs w:val="22"/>
          <w:vertAlign w:val="superscript"/>
        </w:rPr>
        <w:t xml:space="preserve">, </w:t>
      </w:r>
      <w:r w:rsidRPr="00F314A2"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21"/>
      </w:r>
      <w:r w:rsidRPr="00F314A2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594FF17D" w14:textId="77777777" w:rsidR="00CC08DC" w:rsidRPr="00F314A2" w:rsidRDefault="00CC08DC" w:rsidP="00CC08DC">
      <w:pPr>
        <w:pStyle w:val="Akapitzlist"/>
        <w:numPr>
          <w:ilvl w:val="0"/>
          <w:numId w:val="60"/>
        </w:numPr>
        <w:spacing w:after="120" w:line="120" w:lineRule="atLeast"/>
        <w:ind w:left="426" w:hanging="426"/>
        <w:contextualSpacing w:val="0"/>
        <w:rPr>
          <w:rFonts w:ascii="Arial Narrow" w:hAnsi="Arial Narrow" w:cs="Arial"/>
          <w:bCs/>
          <w:sz w:val="22"/>
          <w:szCs w:val="22"/>
        </w:rPr>
      </w:pPr>
      <w:r w:rsidRPr="00F314A2">
        <w:rPr>
          <w:rFonts w:ascii="Arial Narrow" w:hAnsi="Arial Narrow" w:cs="Arial"/>
          <w:bCs/>
          <w:sz w:val="22"/>
          <w:szCs w:val="22"/>
        </w:rPr>
        <w:t>od dnia …………………. do dnia ……………….. oraz od dnia …………………. do dnia ……………….dla 10 osób.</w:t>
      </w:r>
      <w:r w:rsidRPr="00F314A2"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22"/>
      </w:r>
      <w:r w:rsidRPr="00F314A2">
        <w:rPr>
          <w:rFonts w:ascii="Arial Narrow" w:hAnsi="Arial Narrow" w:cs="Arial"/>
          <w:bCs/>
          <w:sz w:val="22"/>
          <w:szCs w:val="22"/>
          <w:vertAlign w:val="superscript"/>
        </w:rPr>
        <w:t>, 4</w:t>
      </w:r>
    </w:p>
    <w:p w14:paraId="3B175FA1" w14:textId="17CE1C4E" w:rsidR="006315DB" w:rsidRPr="00F314A2" w:rsidRDefault="00052191" w:rsidP="000F4FCF">
      <w:pPr>
        <w:suppressAutoHyphens/>
        <w:spacing w:before="120" w:after="120" w:line="360" w:lineRule="auto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F314A2">
        <w:rPr>
          <w:rFonts w:ascii="Arial Narrow" w:hAnsi="Arial Narrow" w:cs="Arial"/>
          <w:bCs/>
          <w:sz w:val="22"/>
          <w:szCs w:val="22"/>
          <w:lang w:eastAsia="ar-SA"/>
        </w:rPr>
        <w:t>Ponadto potwierdzam, że reprezentowany przez mnie obiekt spełnia wymagania zawarte w SWZ.</w:t>
      </w:r>
      <w:r w:rsidR="00345C90" w:rsidRPr="00F314A2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153A1A" w:rsidRDefault="00153A1A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30" type="#_x0000_t202" style="position:absolute;left:0;text-align:left;margin-left:86.55pt;margin-top:11.75pt;width:417pt;height:42.7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">
                <v:textbox inset=".5mm,0,.5mm,0">
                  <w:txbxContent>
                    <w:p w14:paraId="3B857E54" w14:textId="77777777" w:rsidR="00153A1A" w:rsidRDefault="00153A1A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CD578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pgNumType w:start="1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p w14:paraId="0BA9010E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D9A2C7B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005AECF" w14:textId="4EA965F1" w:rsidR="00B85444" w:rsidRPr="00374DA9" w:rsidRDefault="00374DA9" w:rsidP="00374DA9">
      <w:pPr>
        <w:tabs>
          <w:tab w:val="left" w:pos="709"/>
        </w:tabs>
        <w:ind w:left="6379" w:firstLine="0"/>
        <w:rPr>
          <w:rFonts w:ascii="Arial Narrow" w:hAnsi="Arial Narrow" w:cs="Arial"/>
          <w:sz w:val="22"/>
          <w:szCs w:val="16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7C1795FF" w14:textId="77777777" w:rsidR="00374DA9" w:rsidRDefault="00374DA9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5AF5B20D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4F8C8E9A" w14:textId="53639BA4" w:rsidR="00B85444" w:rsidRDefault="00CF0EDD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 w:rsidRPr="00CF0EDD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hotelarskich w ramach organizowanych szkoleń </w:t>
      </w:r>
      <w:proofErr w:type="spellStart"/>
      <w:r w:rsidRPr="00CF0EDD">
        <w:rPr>
          <w:rFonts w:ascii="Arial Narrow" w:hAnsi="Arial Narrow" w:cs="Arial"/>
          <w:b/>
          <w:bCs/>
          <w:sz w:val="22"/>
          <w:szCs w:val="22"/>
          <w:lang w:eastAsia="ar-SA"/>
        </w:rPr>
        <w:t>kondycyjno</w:t>
      </w:r>
      <w:proofErr w:type="spellEnd"/>
      <w:r w:rsidRPr="00CF0EDD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–wysokościowych </w:t>
      </w:r>
      <w:r w:rsidR="00B85444"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 w:rsidR="00B85444"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2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153A1A" w:rsidRDefault="00153A1A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31" type="#_x0000_t202" style="position:absolute;left:0;text-align:left;margin-left:112.8pt;margin-top:8.2pt;width:380.55pt;height:36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aNT0Nj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153A1A" w:rsidRDefault="00153A1A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  <w:bookmarkStart w:id="3" w:name="_GoBack"/>
      <w:bookmarkEnd w:id="3"/>
    </w:p>
    <w:sectPr w:rsidR="00BF2389" w:rsidSect="002A2643">
      <w:headerReference w:type="first" r:id="rId15"/>
      <w:footerReference w:type="first" r:id="rId16"/>
      <w:pgSz w:w="11906" w:h="16838"/>
      <w:pgMar w:top="851" w:right="851" w:bottom="851" w:left="1134" w:header="397" w:footer="397" w:gutter="0"/>
      <w:pgNumType w:start="1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DC513" w14:textId="77777777" w:rsidR="007E2AFE" w:rsidRDefault="007E2AFE">
      <w:r>
        <w:separator/>
      </w:r>
    </w:p>
  </w:endnote>
  <w:endnote w:type="continuationSeparator" w:id="0">
    <w:p w14:paraId="24E019E2" w14:textId="77777777" w:rsidR="007E2AFE" w:rsidRDefault="007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Cambria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9A66521" w:rsidR="00153A1A" w:rsidRPr="00B947AA" w:rsidRDefault="00153A1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25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153A1A" w:rsidRDefault="00153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14:paraId="5497FB23" w14:textId="77777777" w:rsidR="00153A1A" w:rsidRPr="00002213" w:rsidRDefault="00153A1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153A1A" w:rsidRDefault="00153A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153A1A" w:rsidRDefault="00153A1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8F34FE0" w14:textId="4048597A" w:rsidR="00153A1A" w:rsidRPr="0089394B" w:rsidRDefault="00153A1A" w:rsidP="0089394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29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14:paraId="42843963" w14:textId="6D25DB02" w:rsidR="00153A1A" w:rsidRPr="00002213" w:rsidRDefault="00153A1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153A1A" w:rsidRDefault="00153A1A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9AC7" w14:textId="77777777" w:rsidR="00153A1A" w:rsidRDefault="00153A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23F63" w14:textId="77777777" w:rsidR="007E2AFE" w:rsidRDefault="007E2AFE">
      <w:r>
        <w:separator/>
      </w:r>
    </w:p>
  </w:footnote>
  <w:footnote w:type="continuationSeparator" w:id="0">
    <w:p w14:paraId="76DCF463" w14:textId="77777777" w:rsidR="007E2AFE" w:rsidRDefault="007E2AFE">
      <w:r>
        <w:continuationSeparator/>
      </w:r>
    </w:p>
  </w:footnote>
  <w:footnote w:id="1">
    <w:p w14:paraId="45BA56DF" w14:textId="77777777" w:rsidR="00153A1A" w:rsidRDefault="00153A1A" w:rsidP="00D55CC2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05784384" w:rsidR="00153A1A" w:rsidRDefault="00153A1A" w:rsidP="00D55CC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nr 124, s. 36):</w:t>
      </w:r>
    </w:p>
    <w:p w14:paraId="5255E896" w14:textId="77777777" w:rsidR="00153A1A" w:rsidRDefault="00153A1A" w:rsidP="00D55CC2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153A1A" w:rsidRDefault="00153A1A" w:rsidP="00D55CC2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153A1A" w:rsidRDefault="00153A1A" w:rsidP="00D55CC2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617A7186" w14:textId="77777777" w:rsidR="00153A1A" w:rsidRDefault="00153A1A" w:rsidP="00907B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</w:p>
  </w:footnote>
  <w:footnote w:id="4">
    <w:p w14:paraId="33A49720" w14:textId="77777777" w:rsidR="00153A1A" w:rsidRPr="00C833B5" w:rsidRDefault="00153A1A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5">
    <w:p w14:paraId="4C4662A4" w14:textId="77777777" w:rsidR="00153A1A" w:rsidRDefault="00153A1A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6">
    <w:p w14:paraId="43431A60" w14:textId="2EA224A5" w:rsidR="00153A1A" w:rsidRDefault="00153A1A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nr 119, str. 1).</w:t>
      </w:r>
    </w:p>
  </w:footnote>
  <w:footnote w:id="7">
    <w:p w14:paraId="0057A4D4" w14:textId="77777777" w:rsidR="00153A1A" w:rsidRDefault="00153A1A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3F2EE8F0" w14:textId="77777777" w:rsidR="00153A1A" w:rsidRDefault="00153A1A" w:rsidP="00DE758E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9">
    <w:p w14:paraId="05AB150F" w14:textId="77777777" w:rsidR="00153A1A" w:rsidRDefault="00153A1A" w:rsidP="00DE758E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nr 124, s. 36):</w:t>
      </w:r>
    </w:p>
    <w:p w14:paraId="0F539A13" w14:textId="77777777" w:rsidR="00153A1A" w:rsidRDefault="00153A1A" w:rsidP="00CD578C">
      <w:pPr>
        <w:pStyle w:val="Akapitzlist"/>
        <w:numPr>
          <w:ilvl w:val="0"/>
          <w:numId w:val="6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54A722B" w14:textId="77777777" w:rsidR="00153A1A" w:rsidRDefault="00153A1A" w:rsidP="00CD578C">
      <w:pPr>
        <w:pStyle w:val="Akapitzlist"/>
        <w:numPr>
          <w:ilvl w:val="0"/>
          <w:numId w:val="6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40A95FD" w14:textId="77777777" w:rsidR="00153A1A" w:rsidRDefault="00153A1A" w:rsidP="00CD578C">
      <w:pPr>
        <w:pStyle w:val="Akapitzlist"/>
        <w:numPr>
          <w:ilvl w:val="0"/>
          <w:numId w:val="6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10">
    <w:p w14:paraId="0528F7DC" w14:textId="68294CC9" w:rsidR="00153A1A" w:rsidRPr="00CD578C" w:rsidRDefault="00153A1A" w:rsidP="00CD578C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D578C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D578C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CD578C">
        <w:rPr>
          <w:rFonts w:ascii="Arial Narrow" w:eastAsia="Calibri" w:hAnsi="Arial Narrow" w:cs="Calibri"/>
          <w:color w:val="000000"/>
          <w:sz w:val="18"/>
          <w:szCs w:val="18"/>
        </w:rPr>
        <w:t xml:space="preserve">we właściwe pole </w:t>
      </w:r>
      <w:r w:rsidRPr="00CD578C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CD578C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</w:t>
      </w:r>
    </w:p>
  </w:footnote>
  <w:footnote w:id="11">
    <w:p w14:paraId="0FB96A72" w14:textId="77777777" w:rsidR="00153A1A" w:rsidRPr="00CD578C" w:rsidRDefault="00153A1A" w:rsidP="00DE758E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D578C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D578C">
        <w:rPr>
          <w:rFonts w:ascii="Arial Narrow" w:hAnsi="Arial Narrow"/>
          <w:sz w:val="18"/>
          <w:szCs w:val="18"/>
        </w:rPr>
        <w:t xml:space="preserve"> </w:t>
      </w:r>
      <w:r w:rsidRPr="00CD578C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12">
    <w:p w14:paraId="573561BE" w14:textId="77777777" w:rsidR="00153A1A" w:rsidRPr="00CD578C" w:rsidRDefault="00153A1A" w:rsidP="00DE758E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D578C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D578C">
        <w:rPr>
          <w:rFonts w:ascii="Arial Narrow" w:hAnsi="Arial Narrow"/>
          <w:sz w:val="18"/>
          <w:szCs w:val="18"/>
        </w:rPr>
        <w:t xml:space="preserve"> </w:t>
      </w:r>
      <w:r w:rsidRPr="00CD578C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13">
    <w:p w14:paraId="35F3970E" w14:textId="77777777" w:rsidR="00153A1A" w:rsidRPr="00CD578C" w:rsidRDefault="00153A1A" w:rsidP="00DE758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 w:rsidRPr="00CD578C">
        <w:rPr>
          <w:rStyle w:val="Znakiprzypiswdolnych"/>
          <w:rFonts w:ascii="Arial Narrow" w:hAnsi="Arial Narrow"/>
          <w:sz w:val="18"/>
          <w:szCs w:val="18"/>
        </w:rPr>
        <w:footnoteRef/>
      </w:r>
      <w:r w:rsidRPr="00CD578C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CD578C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nr 119, str. 1).</w:t>
      </w:r>
    </w:p>
  </w:footnote>
  <w:footnote w:id="14">
    <w:p w14:paraId="5CF6D68A" w14:textId="77777777" w:rsidR="00153A1A" w:rsidRPr="00CD578C" w:rsidRDefault="00153A1A" w:rsidP="00DE758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 w:rsidRPr="00CD578C">
        <w:rPr>
          <w:rStyle w:val="Znakiprzypiswdolnych"/>
          <w:rFonts w:ascii="Arial Narrow" w:hAnsi="Arial Narrow"/>
          <w:sz w:val="18"/>
          <w:szCs w:val="18"/>
        </w:rPr>
        <w:footnoteRef/>
      </w:r>
      <w:r w:rsidRPr="00CD578C">
        <w:rPr>
          <w:rFonts w:ascii="Arial Narrow" w:hAnsi="Arial Narrow"/>
          <w:color w:val="000000"/>
          <w:sz w:val="18"/>
          <w:szCs w:val="18"/>
        </w:rPr>
        <w:tab/>
        <w:t>w</w:t>
      </w:r>
      <w:r w:rsidRPr="00CD578C"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5">
    <w:p w14:paraId="757B29F3" w14:textId="77777777" w:rsidR="00153A1A" w:rsidRPr="00DD7746" w:rsidRDefault="00153A1A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16">
    <w:p w14:paraId="11055481" w14:textId="77777777" w:rsidR="00153A1A" w:rsidRPr="00DD7746" w:rsidRDefault="00153A1A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7">
    <w:p w14:paraId="14878AD8" w14:textId="77777777" w:rsidR="00153A1A" w:rsidRPr="00DD7746" w:rsidRDefault="00153A1A" w:rsidP="008969BE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153A1A" w:rsidRPr="007D4A9B" w:rsidRDefault="00153A1A" w:rsidP="008969BE">
      <w:pPr>
        <w:ind w:left="426" w:hanging="284"/>
        <w:rPr>
          <w:rFonts w:ascii="Arial Narrow" w:hAnsi="Arial Narrow" w:cs="Arial"/>
          <w:color w:val="000000" w:themeColor="text1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3248D3F5" w:rsidR="00153A1A" w:rsidRPr="007D4A9B" w:rsidRDefault="00153A1A" w:rsidP="008969BE">
      <w:pPr>
        <w:ind w:left="426" w:hanging="284"/>
        <w:rPr>
          <w:rFonts w:ascii="Arial Narrow" w:hAnsi="Arial Narrow" w:cs="Arial"/>
          <w:color w:val="000000" w:themeColor="text1"/>
          <w:sz w:val="18"/>
          <w:szCs w:val="18"/>
        </w:rPr>
      </w:pPr>
      <w:r w:rsidRPr="007D4A9B">
        <w:rPr>
          <w:rFonts w:ascii="Arial Narrow" w:hAnsi="Arial Narrow" w:cs="Arial"/>
          <w:color w:val="000000" w:themeColor="text1"/>
          <w:sz w:val="18"/>
          <w:szCs w:val="18"/>
        </w:rPr>
        <w:t xml:space="preserve">2) 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z późn. zm.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35AD3F" w14:textId="54A7700B" w:rsidR="00153A1A" w:rsidRPr="00DD7746" w:rsidRDefault="00153A1A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7D4A9B">
        <w:rPr>
          <w:rFonts w:ascii="Arial Narrow" w:hAnsi="Arial Narrow" w:cs="Arial"/>
          <w:color w:val="000000" w:themeColor="text1"/>
          <w:sz w:val="18"/>
          <w:szCs w:val="18"/>
        </w:rPr>
        <w:t xml:space="preserve">3) 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br/>
        <w:t>o rachunkowości (Dz.U. z 2023 r. poz. 120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z późn. zm.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 xml:space="preserve">), jest podmiot wymieniony w wykazach określonych w rozporządzeniu 765/2006 i rozporządzeniu 269/2014 albo wpisany na listę lub będący taką jednostką dominującą </w:t>
      </w:r>
      <w:r w:rsidRPr="00DD7746">
        <w:rPr>
          <w:rFonts w:ascii="Arial Narrow" w:hAnsi="Arial Narrow" w:cs="Arial"/>
          <w:sz w:val="18"/>
          <w:szCs w:val="18"/>
        </w:rPr>
        <w:t>od dnia 24 lutego 2022 r., o ile został wpisany na listę na podstawie decyzji w sprawie wpisu na listę rozstrzygającej o zastosowaniu środka, o którym mowa w art. 1 pkt 3 ustawy.</w:t>
      </w:r>
    </w:p>
  </w:footnote>
  <w:footnote w:id="18">
    <w:p w14:paraId="46440F58" w14:textId="0CF4A079" w:rsidR="00153A1A" w:rsidRPr="00A61ABD" w:rsidRDefault="00153A1A" w:rsidP="00A61ABD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A61AB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61ABD">
        <w:rPr>
          <w:rFonts w:ascii="Arial Narrow" w:hAnsi="Arial Narrow"/>
          <w:sz w:val="18"/>
          <w:szCs w:val="18"/>
        </w:rPr>
        <w:t xml:space="preserve"> </w:t>
      </w:r>
      <w:r w:rsidRPr="00A61ABD">
        <w:rPr>
          <w:rFonts w:ascii="Arial Narrow" w:hAnsi="Arial Narrow"/>
          <w:sz w:val="18"/>
          <w:szCs w:val="18"/>
        </w:rPr>
        <w:tab/>
        <w:t xml:space="preserve">niepotrzebne skreślić lub usunąć - </w:t>
      </w:r>
      <w:r w:rsidRPr="00A61ABD">
        <w:rPr>
          <w:rFonts w:ascii="Arial Narrow" w:hAnsi="Arial Narrow"/>
          <w:sz w:val="18"/>
          <w:szCs w:val="18"/>
          <w:u w:val="single"/>
        </w:rPr>
        <w:t>przypadku wykonawców wspólnie ubiegający się o udzielenie zamówienia przedmiotowe oświadczenie składa ten wykonawcy, spośród tych wykonawców, który potwierdza spełnianie warunku</w:t>
      </w:r>
    </w:p>
  </w:footnote>
  <w:footnote w:id="19">
    <w:p w14:paraId="1FD3A7F7" w14:textId="78E71E7B" w:rsidR="00153A1A" w:rsidRPr="00A61ABD" w:rsidRDefault="00153A1A" w:rsidP="00A61ABD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A61AB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61AB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A61ABD">
        <w:rPr>
          <w:rFonts w:ascii="Arial Narrow" w:hAnsi="Arial Narrow"/>
          <w:sz w:val="18"/>
          <w:szCs w:val="18"/>
        </w:rPr>
        <w:t>wskazać cz</w:t>
      </w:r>
      <w:r>
        <w:rPr>
          <w:rFonts w:ascii="Arial Narrow" w:hAnsi="Arial Narrow"/>
          <w:sz w:val="18"/>
          <w:szCs w:val="18"/>
        </w:rPr>
        <w:t>ęś</w:t>
      </w:r>
      <w:r w:rsidRPr="00A61ABD">
        <w:rPr>
          <w:rFonts w:ascii="Arial Narrow" w:hAnsi="Arial Narrow"/>
          <w:sz w:val="18"/>
          <w:szCs w:val="18"/>
        </w:rPr>
        <w:t>ć/ci</w:t>
      </w:r>
      <w:r>
        <w:rPr>
          <w:rFonts w:ascii="Arial Narrow" w:hAnsi="Arial Narrow"/>
          <w:sz w:val="18"/>
          <w:szCs w:val="18"/>
        </w:rPr>
        <w:t>,</w:t>
      </w:r>
      <w:r w:rsidRPr="00A61ABD">
        <w:rPr>
          <w:rFonts w:ascii="Arial Narrow" w:hAnsi="Arial Narrow"/>
          <w:sz w:val="18"/>
          <w:szCs w:val="18"/>
        </w:rPr>
        <w:t xml:space="preserve"> do której Wykonawca składa ofertę</w:t>
      </w:r>
    </w:p>
  </w:footnote>
  <w:footnote w:id="20">
    <w:p w14:paraId="6AF02DF0" w14:textId="77777777" w:rsidR="00CC08DC" w:rsidRPr="00A61ABD" w:rsidRDefault="00CC08DC" w:rsidP="00CC08DC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A61AB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61ABD">
        <w:rPr>
          <w:rFonts w:ascii="Arial Narrow" w:hAnsi="Arial Narrow"/>
          <w:sz w:val="18"/>
          <w:szCs w:val="18"/>
        </w:rPr>
        <w:t xml:space="preserve"> </w:t>
      </w:r>
      <w:r w:rsidRPr="00A61ABD">
        <w:rPr>
          <w:rFonts w:ascii="Arial Narrow" w:hAnsi="Arial Narrow"/>
          <w:sz w:val="18"/>
          <w:szCs w:val="18"/>
        </w:rPr>
        <w:tab/>
        <w:t>dotyczy części nr 1</w:t>
      </w:r>
    </w:p>
  </w:footnote>
  <w:footnote w:id="21">
    <w:p w14:paraId="1B1F45C1" w14:textId="77777777" w:rsidR="00CC08DC" w:rsidRPr="00A61ABD" w:rsidRDefault="00CC08DC" w:rsidP="00CC08DC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A61AB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61AB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A61ABD">
        <w:rPr>
          <w:rFonts w:ascii="Arial Narrow" w:hAnsi="Arial Narrow"/>
          <w:sz w:val="18"/>
          <w:szCs w:val="18"/>
        </w:rPr>
        <w:t>niepotrzebne skreślić albo usunąć</w:t>
      </w:r>
    </w:p>
  </w:footnote>
  <w:footnote w:id="22">
    <w:p w14:paraId="19C3B071" w14:textId="77777777" w:rsidR="00CC08DC" w:rsidRPr="00A61ABD" w:rsidRDefault="00CC08DC" w:rsidP="00CC08DC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A61AB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61ABD">
        <w:rPr>
          <w:rFonts w:ascii="Arial Narrow" w:hAnsi="Arial Narrow"/>
          <w:sz w:val="18"/>
          <w:szCs w:val="18"/>
        </w:rPr>
        <w:t xml:space="preserve"> </w:t>
      </w:r>
      <w:r w:rsidRPr="00A61ABD">
        <w:rPr>
          <w:rFonts w:ascii="Arial Narrow" w:hAnsi="Arial Narrow"/>
          <w:sz w:val="18"/>
          <w:szCs w:val="18"/>
        </w:rPr>
        <w:tab/>
        <w:t>dotyczy części nr 2</w:t>
      </w:r>
    </w:p>
  </w:footnote>
  <w:footnote w:id="23">
    <w:p w14:paraId="41632447" w14:textId="30C8474A" w:rsidR="00153A1A" w:rsidRDefault="00153A1A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Dany wykonawca winien realizować tą cześć zamówienia do realizacji których wykazywał zdolności w zakresie spełniania warunków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1F6A" w14:textId="77777777" w:rsidR="002A2643" w:rsidRPr="007743EF" w:rsidRDefault="002A2643" w:rsidP="002A2643">
    <w:pPr>
      <w:pStyle w:val="Nagwek"/>
      <w:rPr>
        <w:rFonts w:ascii="Arial Narrow" w:hAnsi="Arial Narrow"/>
        <w:sz w:val="22"/>
        <w:szCs w:val="21"/>
      </w:rPr>
    </w:pPr>
    <w:bookmarkStart w:id="0" w:name="_Hlk149650599"/>
    <w:r w:rsidRPr="00737420">
      <w:rPr>
        <w:rFonts w:ascii="Arial Narrow" w:hAnsi="Arial Narrow" w:cs="Tahoma"/>
        <w:sz w:val="22"/>
        <w:szCs w:val="21"/>
      </w:rPr>
      <w:t xml:space="preserve">Numer referencyjny </w:t>
    </w:r>
    <w:r w:rsidRPr="00737420">
      <w:rPr>
        <w:rFonts w:ascii="Arial Narrow" w:hAnsi="Arial Narrow" w:cs="Tahoma"/>
        <w:b/>
        <w:bCs/>
        <w:sz w:val="22"/>
        <w:szCs w:val="21"/>
      </w:rPr>
      <w:t>ZZP.2380.</w:t>
    </w:r>
    <w:r>
      <w:rPr>
        <w:rFonts w:ascii="Arial Narrow" w:hAnsi="Arial Narrow" w:cs="Tahoma"/>
        <w:b/>
        <w:bCs/>
        <w:sz w:val="22"/>
        <w:szCs w:val="21"/>
      </w:rPr>
      <w:t>16</w:t>
    </w:r>
    <w:r w:rsidRPr="00737420">
      <w:rPr>
        <w:rFonts w:ascii="Arial Narrow" w:hAnsi="Arial Narrow" w:cs="Tahoma"/>
        <w:b/>
        <w:bCs/>
        <w:sz w:val="22"/>
        <w:szCs w:val="21"/>
      </w:rPr>
      <w:t>.202</w:t>
    </w:r>
    <w:bookmarkEnd w:id="0"/>
    <w:r>
      <w:rPr>
        <w:rFonts w:ascii="Arial Narrow" w:hAnsi="Arial Narrow" w:cs="Tahoma"/>
        <w:b/>
        <w:bCs/>
        <w:sz w:val="22"/>
        <w:szCs w:val="21"/>
      </w:rPr>
      <w:t>5</w:t>
    </w:r>
  </w:p>
  <w:p w14:paraId="02AFA639" w14:textId="77777777" w:rsidR="002A2643" w:rsidRDefault="002A2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153A1A" w:rsidRDefault="00153A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B3F9" w14:textId="77777777" w:rsidR="00153A1A" w:rsidRDefault="00153A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8A363D"/>
    <w:multiLevelType w:val="hybridMultilevel"/>
    <w:tmpl w:val="6680A870"/>
    <w:lvl w:ilvl="0" w:tplc="423EAF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4E14AD6"/>
    <w:multiLevelType w:val="multilevel"/>
    <w:tmpl w:val="74149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 Narrow" w:hAnsi="Arial Narrow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5827396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4E6046"/>
    <w:multiLevelType w:val="multilevel"/>
    <w:tmpl w:val="0D7A7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1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120D288C"/>
    <w:multiLevelType w:val="multilevel"/>
    <w:tmpl w:val="90020A2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 Narrow" w:hAnsi="Arial Narrow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7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021EB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6A97ECC"/>
    <w:multiLevelType w:val="multilevel"/>
    <w:tmpl w:val="9CEA39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4" w15:restartNumberingAfterBreak="0">
    <w:nsid w:val="180E01C6"/>
    <w:multiLevelType w:val="multilevel"/>
    <w:tmpl w:val="B17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6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8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B37538C"/>
    <w:multiLevelType w:val="multilevel"/>
    <w:tmpl w:val="726ABF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FD57451"/>
    <w:multiLevelType w:val="hybridMultilevel"/>
    <w:tmpl w:val="41641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7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434AA6"/>
    <w:multiLevelType w:val="multilevel"/>
    <w:tmpl w:val="291A208A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0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8322242"/>
    <w:multiLevelType w:val="multilevel"/>
    <w:tmpl w:val="0B9EF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 w15:restartNumberingAfterBreak="0">
    <w:nsid w:val="3A8D6606"/>
    <w:multiLevelType w:val="multilevel"/>
    <w:tmpl w:val="9202FEE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 w15:restartNumberingAfterBreak="0">
    <w:nsid w:val="3C106CBE"/>
    <w:multiLevelType w:val="multilevel"/>
    <w:tmpl w:val="B32AE8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F2F421D"/>
    <w:multiLevelType w:val="multilevel"/>
    <w:tmpl w:val="6F06A6B0"/>
    <w:lvl w:ilvl="0">
      <w:start w:val="1"/>
      <w:numFmt w:val="lowerLetter"/>
      <w:lvlText w:val="%1)"/>
      <w:lvlJc w:val="left"/>
      <w:pPr>
        <w:tabs>
          <w:tab w:val="num" w:pos="0"/>
        </w:tabs>
        <w:ind w:left="138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00" w:hanging="360"/>
      </w:pPr>
      <w:rPr>
        <w:rFonts w:ascii="Arial Narrow" w:eastAsia="Book Antiqua" w:hAnsi="Arial Narrow" w:cs="Arial Narrow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117" w15:restartNumberingAfterBreak="0">
    <w:nsid w:val="3F9C05BD"/>
    <w:multiLevelType w:val="multilevel"/>
    <w:tmpl w:val="F7B0BC9E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1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6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7C76CD1"/>
    <w:multiLevelType w:val="multilevel"/>
    <w:tmpl w:val="CC1E17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1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09B1AEF"/>
    <w:multiLevelType w:val="hybridMultilevel"/>
    <w:tmpl w:val="542697FA"/>
    <w:lvl w:ilvl="0" w:tplc="142A0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0" w15:restartNumberingAfterBreak="0">
    <w:nsid w:val="51DD5F2C"/>
    <w:multiLevelType w:val="multilevel"/>
    <w:tmpl w:val="A5C4E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1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2" w15:restartNumberingAfterBreak="0">
    <w:nsid w:val="538B3839"/>
    <w:multiLevelType w:val="multilevel"/>
    <w:tmpl w:val="4CA6EA90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5" w:hanging="360"/>
      </w:pPr>
      <w:rPr>
        <w:rFonts w:eastAsia="Book Antiqua" w:cs="Verdana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43" w15:restartNumberingAfterBreak="0">
    <w:nsid w:val="540C0738"/>
    <w:multiLevelType w:val="multilevel"/>
    <w:tmpl w:val="4344EA6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59F7519"/>
    <w:multiLevelType w:val="multilevel"/>
    <w:tmpl w:val="AD5E9A68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46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7511541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1" w15:restartNumberingAfterBreak="0">
    <w:nsid w:val="58475611"/>
    <w:multiLevelType w:val="multilevel"/>
    <w:tmpl w:val="F4BA0A0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59794916"/>
    <w:multiLevelType w:val="hybridMultilevel"/>
    <w:tmpl w:val="E668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604634C4"/>
    <w:multiLevelType w:val="multilevel"/>
    <w:tmpl w:val="D23828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Book Antiqua" w:cs="Verdan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612B6DBB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4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6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0" w15:restartNumberingAfterBreak="0">
    <w:nsid w:val="7E491748"/>
    <w:multiLevelType w:val="multilevel"/>
    <w:tmpl w:val="9E34B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7"/>
  </w:num>
  <w:num w:numId="3">
    <w:abstractNumId w:val="97"/>
  </w:num>
  <w:num w:numId="4">
    <w:abstractNumId w:val="77"/>
  </w:num>
  <w:num w:numId="5">
    <w:abstractNumId w:val="73"/>
  </w:num>
  <w:num w:numId="6">
    <w:abstractNumId w:val="114"/>
  </w:num>
  <w:num w:numId="7">
    <w:abstractNumId w:val="126"/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7"/>
  </w:num>
  <w:num w:numId="11">
    <w:abstractNumId w:val="90"/>
  </w:num>
  <w:num w:numId="1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8"/>
  </w:num>
  <w:num w:numId="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8"/>
  </w:num>
  <w:num w:numId="22">
    <w:abstractNumId w:val="59"/>
  </w:num>
  <w:num w:numId="23">
    <w:abstractNumId w:val="91"/>
  </w:num>
  <w:num w:numId="24">
    <w:abstractNumId w:val="112"/>
  </w:num>
  <w:num w:numId="25">
    <w:abstractNumId w:val="157"/>
  </w:num>
  <w:num w:numId="2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6"/>
  </w:num>
  <w:num w:numId="28">
    <w:abstractNumId w:val="71"/>
  </w:num>
  <w:num w:numId="29">
    <w:abstractNumId w:val="128"/>
  </w:num>
  <w:num w:numId="30">
    <w:abstractNumId w:val="87"/>
  </w:num>
  <w:num w:numId="31">
    <w:abstractNumId w:val="165"/>
  </w:num>
  <w:num w:numId="32">
    <w:abstractNumId w:val="151"/>
  </w:num>
  <w:num w:numId="33">
    <w:abstractNumId w:val="131"/>
  </w:num>
  <w:num w:numId="3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8"/>
  </w:num>
  <w:num w:numId="36">
    <w:abstractNumId w:val="130"/>
  </w:num>
  <w:num w:numId="37">
    <w:abstractNumId w:val="107"/>
  </w:num>
  <w:num w:numId="38">
    <w:abstractNumId w:val="108"/>
  </w:num>
  <w:num w:numId="39">
    <w:abstractNumId w:val="180"/>
  </w:num>
  <w:num w:numId="40">
    <w:abstractNumId w:val="145"/>
  </w:num>
  <w:num w:numId="41">
    <w:abstractNumId w:val="117"/>
  </w:num>
  <w:num w:numId="42">
    <w:abstractNumId w:val="143"/>
  </w:num>
  <w:num w:numId="43">
    <w:abstractNumId w:val="159"/>
  </w:num>
  <w:num w:numId="44">
    <w:abstractNumId w:val="99"/>
  </w:num>
  <w:num w:numId="45">
    <w:abstractNumId w:val="142"/>
  </w:num>
  <w:num w:numId="46">
    <w:abstractNumId w:val="72"/>
  </w:num>
  <w:num w:numId="47">
    <w:abstractNumId w:val="74"/>
  </w:num>
  <w:num w:numId="48">
    <w:abstractNumId w:val="92"/>
  </w:num>
  <w:num w:numId="49">
    <w:abstractNumId w:val="55"/>
  </w:num>
  <w:num w:numId="50">
    <w:abstractNumId w:val="68"/>
  </w:num>
  <w:num w:numId="51">
    <w:abstractNumId w:val="160"/>
  </w:num>
  <w:num w:numId="52">
    <w:abstractNumId w:val="58"/>
  </w:num>
  <w:num w:numId="53">
    <w:abstractNumId w:val="65"/>
  </w:num>
  <w:num w:numId="54">
    <w:abstractNumId w:val="80"/>
  </w:num>
  <w:num w:numId="55">
    <w:abstractNumId w:val="109"/>
  </w:num>
  <w:num w:numId="56">
    <w:abstractNumId w:val="140"/>
  </w:num>
  <w:num w:numId="57">
    <w:abstractNumId w:val="116"/>
  </w:num>
  <w:num w:numId="58">
    <w:abstractNumId w:val="57"/>
  </w:num>
  <w:num w:numId="59">
    <w:abstractNumId w:val="66"/>
  </w:num>
  <w:num w:numId="60">
    <w:abstractNumId w:val="153"/>
  </w:num>
  <w:num w:numId="61">
    <w:abstractNumId w:val="132"/>
  </w:num>
  <w:num w:numId="62">
    <w:abstractNumId w:val="63"/>
  </w:num>
  <w:num w:numId="63">
    <w:abstractNumId w:val="164"/>
  </w:num>
  <w:num w:numId="64">
    <w:abstractNumId w:val="84"/>
  </w:num>
  <w:num w:numId="65">
    <w:abstractNumId w:val="61"/>
  </w:num>
  <w:num w:numId="66">
    <w:abstractNumId w:val="14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41D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43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A2A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103"/>
    <w:rsid w:val="0005185C"/>
    <w:rsid w:val="000518AF"/>
    <w:rsid w:val="00051A3B"/>
    <w:rsid w:val="00051FDF"/>
    <w:rsid w:val="00052191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3E8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77FE4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74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110"/>
    <w:rsid w:val="00094248"/>
    <w:rsid w:val="00094259"/>
    <w:rsid w:val="00094B1B"/>
    <w:rsid w:val="00094D2C"/>
    <w:rsid w:val="00094F55"/>
    <w:rsid w:val="00095090"/>
    <w:rsid w:val="0009513B"/>
    <w:rsid w:val="000951F3"/>
    <w:rsid w:val="0009561A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8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47A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07F"/>
    <w:rsid w:val="000D7678"/>
    <w:rsid w:val="000D778A"/>
    <w:rsid w:val="000D7862"/>
    <w:rsid w:val="000D7A08"/>
    <w:rsid w:val="000D7C58"/>
    <w:rsid w:val="000D7D53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427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4FCF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86E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8C6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8E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1D82"/>
    <w:rsid w:val="0012225D"/>
    <w:rsid w:val="0012226B"/>
    <w:rsid w:val="001223CF"/>
    <w:rsid w:val="0012268F"/>
    <w:rsid w:val="00122A36"/>
    <w:rsid w:val="00122E9D"/>
    <w:rsid w:val="00123F1A"/>
    <w:rsid w:val="00123FB7"/>
    <w:rsid w:val="00124092"/>
    <w:rsid w:val="001240DA"/>
    <w:rsid w:val="0012461D"/>
    <w:rsid w:val="00124B48"/>
    <w:rsid w:val="00124BF6"/>
    <w:rsid w:val="00124DA1"/>
    <w:rsid w:val="00125406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C63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1A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79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4FA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435"/>
    <w:rsid w:val="00172CC0"/>
    <w:rsid w:val="00172DEF"/>
    <w:rsid w:val="00173280"/>
    <w:rsid w:val="00173439"/>
    <w:rsid w:val="0017389C"/>
    <w:rsid w:val="00173C74"/>
    <w:rsid w:val="00173D7E"/>
    <w:rsid w:val="0017437A"/>
    <w:rsid w:val="001744B0"/>
    <w:rsid w:val="00174B0D"/>
    <w:rsid w:val="00174EE0"/>
    <w:rsid w:val="001752CD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185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09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72F"/>
    <w:rsid w:val="001A187A"/>
    <w:rsid w:val="001A1920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0CD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04D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3C2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76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872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29A"/>
    <w:rsid w:val="00253469"/>
    <w:rsid w:val="002536A1"/>
    <w:rsid w:val="0025373A"/>
    <w:rsid w:val="0025439D"/>
    <w:rsid w:val="002547D4"/>
    <w:rsid w:val="00254B9A"/>
    <w:rsid w:val="00254D18"/>
    <w:rsid w:val="002553DC"/>
    <w:rsid w:val="00255511"/>
    <w:rsid w:val="002555C9"/>
    <w:rsid w:val="00255707"/>
    <w:rsid w:val="0025583E"/>
    <w:rsid w:val="00255884"/>
    <w:rsid w:val="0025637D"/>
    <w:rsid w:val="0025638B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20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6D3B"/>
    <w:rsid w:val="00287141"/>
    <w:rsid w:val="00287205"/>
    <w:rsid w:val="00290158"/>
    <w:rsid w:val="0029028E"/>
    <w:rsid w:val="002902D0"/>
    <w:rsid w:val="002903B0"/>
    <w:rsid w:val="0029047F"/>
    <w:rsid w:val="00290ECC"/>
    <w:rsid w:val="0029125B"/>
    <w:rsid w:val="0029140B"/>
    <w:rsid w:val="002917EE"/>
    <w:rsid w:val="00291AD8"/>
    <w:rsid w:val="00291D30"/>
    <w:rsid w:val="00292D44"/>
    <w:rsid w:val="00292EE0"/>
    <w:rsid w:val="00293041"/>
    <w:rsid w:val="00293064"/>
    <w:rsid w:val="0029320C"/>
    <w:rsid w:val="00293356"/>
    <w:rsid w:val="002933F0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53F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2643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061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1FA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29"/>
    <w:rsid w:val="002D5734"/>
    <w:rsid w:val="002D58DE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32D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DBD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B16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2F7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12D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43C"/>
    <w:rsid w:val="00323589"/>
    <w:rsid w:val="0032378E"/>
    <w:rsid w:val="003237DC"/>
    <w:rsid w:val="00323AC7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5C90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28C1"/>
    <w:rsid w:val="00363181"/>
    <w:rsid w:val="003636F7"/>
    <w:rsid w:val="003638DD"/>
    <w:rsid w:val="0036394B"/>
    <w:rsid w:val="003639EC"/>
    <w:rsid w:val="00363C0B"/>
    <w:rsid w:val="00363E9D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39F"/>
    <w:rsid w:val="003717B9"/>
    <w:rsid w:val="00371A10"/>
    <w:rsid w:val="00371B67"/>
    <w:rsid w:val="00372382"/>
    <w:rsid w:val="00372427"/>
    <w:rsid w:val="0037271F"/>
    <w:rsid w:val="00372AEB"/>
    <w:rsid w:val="00372AFD"/>
    <w:rsid w:val="00372B88"/>
    <w:rsid w:val="00372BAD"/>
    <w:rsid w:val="00372BEF"/>
    <w:rsid w:val="00372CE4"/>
    <w:rsid w:val="00372FBA"/>
    <w:rsid w:val="00373A1B"/>
    <w:rsid w:val="00373A96"/>
    <w:rsid w:val="00373EF7"/>
    <w:rsid w:val="00374156"/>
    <w:rsid w:val="0037428B"/>
    <w:rsid w:val="00374AD6"/>
    <w:rsid w:val="00374B1C"/>
    <w:rsid w:val="00374DA9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56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3D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859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597B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5CF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628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88D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1CA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6F5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47F50"/>
    <w:rsid w:val="0045034C"/>
    <w:rsid w:val="004505F4"/>
    <w:rsid w:val="00450D51"/>
    <w:rsid w:val="00450E80"/>
    <w:rsid w:val="00451183"/>
    <w:rsid w:val="004517B7"/>
    <w:rsid w:val="004517E8"/>
    <w:rsid w:val="004519ED"/>
    <w:rsid w:val="0045238F"/>
    <w:rsid w:val="00452763"/>
    <w:rsid w:val="00452BC4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ACD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0D1"/>
    <w:rsid w:val="004654CC"/>
    <w:rsid w:val="0046555B"/>
    <w:rsid w:val="00465C39"/>
    <w:rsid w:val="0046623C"/>
    <w:rsid w:val="00466ABA"/>
    <w:rsid w:val="0046707D"/>
    <w:rsid w:val="0046723B"/>
    <w:rsid w:val="00467394"/>
    <w:rsid w:val="0046774C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7FE"/>
    <w:rsid w:val="00471F6D"/>
    <w:rsid w:val="0047209B"/>
    <w:rsid w:val="00472179"/>
    <w:rsid w:val="00472293"/>
    <w:rsid w:val="004723CC"/>
    <w:rsid w:val="004724C7"/>
    <w:rsid w:val="00472865"/>
    <w:rsid w:val="0047299A"/>
    <w:rsid w:val="00472B55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15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8F5"/>
    <w:rsid w:val="00487AAC"/>
    <w:rsid w:val="00487D3F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1D79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787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500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BCE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0C0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804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B25"/>
    <w:rsid w:val="00513FC8"/>
    <w:rsid w:val="005140C3"/>
    <w:rsid w:val="005140EC"/>
    <w:rsid w:val="0051423E"/>
    <w:rsid w:val="00514667"/>
    <w:rsid w:val="005146B4"/>
    <w:rsid w:val="005148F3"/>
    <w:rsid w:val="00514A8A"/>
    <w:rsid w:val="00514DA8"/>
    <w:rsid w:val="00515746"/>
    <w:rsid w:val="005158F0"/>
    <w:rsid w:val="00515B05"/>
    <w:rsid w:val="00515CBD"/>
    <w:rsid w:val="00515FA5"/>
    <w:rsid w:val="005164CF"/>
    <w:rsid w:val="0051712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22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6884"/>
    <w:rsid w:val="00537423"/>
    <w:rsid w:val="00537815"/>
    <w:rsid w:val="00537F5E"/>
    <w:rsid w:val="0054018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5F8"/>
    <w:rsid w:val="005A4617"/>
    <w:rsid w:val="005A466A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34D"/>
    <w:rsid w:val="005A68FF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899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4CA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C7E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7E6"/>
    <w:rsid w:val="005F1B78"/>
    <w:rsid w:val="005F1EB8"/>
    <w:rsid w:val="005F2202"/>
    <w:rsid w:val="005F2317"/>
    <w:rsid w:val="005F2B87"/>
    <w:rsid w:val="005F2CF7"/>
    <w:rsid w:val="005F2EAF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6D8"/>
    <w:rsid w:val="005F6CED"/>
    <w:rsid w:val="005F6F18"/>
    <w:rsid w:val="005F7212"/>
    <w:rsid w:val="005F7485"/>
    <w:rsid w:val="005F74AE"/>
    <w:rsid w:val="005F757A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9CE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0BCF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C69"/>
    <w:rsid w:val="00661E92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AC2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29B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3B1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C2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9FB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1D84"/>
    <w:rsid w:val="00722438"/>
    <w:rsid w:val="007227DD"/>
    <w:rsid w:val="0072294A"/>
    <w:rsid w:val="00722BDB"/>
    <w:rsid w:val="00722C3B"/>
    <w:rsid w:val="00722E06"/>
    <w:rsid w:val="00722FA3"/>
    <w:rsid w:val="00723205"/>
    <w:rsid w:val="00723B04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D49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5FDE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3F3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36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210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209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3CE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9B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0C1A"/>
    <w:rsid w:val="007E1516"/>
    <w:rsid w:val="007E1676"/>
    <w:rsid w:val="007E1775"/>
    <w:rsid w:val="007E211F"/>
    <w:rsid w:val="007E231D"/>
    <w:rsid w:val="007E2549"/>
    <w:rsid w:val="007E2981"/>
    <w:rsid w:val="007E29AB"/>
    <w:rsid w:val="007E2AFE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066C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DC1"/>
    <w:rsid w:val="00825F76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90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A8A"/>
    <w:rsid w:val="00841B47"/>
    <w:rsid w:val="00841DA7"/>
    <w:rsid w:val="008420A5"/>
    <w:rsid w:val="00842244"/>
    <w:rsid w:val="0084234E"/>
    <w:rsid w:val="008424A3"/>
    <w:rsid w:val="008425B1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17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0EE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3FB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4B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44A"/>
    <w:rsid w:val="00896529"/>
    <w:rsid w:val="008965B9"/>
    <w:rsid w:val="008969BE"/>
    <w:rsid w:val="00896CD7"/>
    <w:rsid w:val="00896EFA"/>
    <w:rsid w:val="00896FA2"/>
    <w:rsid w:val="008970C8"/>
    <w:rsid w:val="008976A2"/>
    <w:rsid w:val="00897E7F"/>
    <w:rsid w:val="008A00A5"/>
    <w:rsid w:val="008A0230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BCC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A1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18A2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1A"/>
    <w:rsid w:val="00907B6E"/>
    <w:rsid w:val="00910110"/>
    <w:rsid w:val="009103EF"/>
    <w:rsid w:val="00910CFC"/>
    <w:rsid w:val="00910D4E"/>
    <w:rsid w:val="00910D6F"/>
    <w:rsid w:val="0091122E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5C5"/>
    <w:rsid w:val="00934BAE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3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0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A62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59"/>
    <w:rsid w:val="00975E95"/>
    <w:rsid w:val="009763F7"/>
    <w:rsid w:val="00976A21"/>
    <w:rsid w:val="00976C2C"/>
    <w:rsid w:val="00976CA9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2C7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9CC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3A9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381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256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00"/>
    <w:rsid w:val="009B738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AE6"/>
    <w:rsid w:val="009C3D3A"/>
    <w:rsid w:val="009C3E16"/>
    <w:rsid w:val="009C41C4"/>
    <w:rsid w:val="009C4296"/>
    <w:rsid w:val="009C4E6F"/>
    <w:rsid w:val="009C5554"/>
    <w:rsid w:val="009C562C"/>
    <w:rsid w:val="009C5834"/>
    <w:rsid w:val="009C58E1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110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5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4E1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162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D93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0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873"/>
    <w:rsid w:val="00A179B9"/>
    <w:rsid w:val="00A17A3D"/>
    <w:rsid w:val="00A17A42"/>
    <w:rsid w:val="00A17C11"/>
    <w:rsid w:val="00A17D93"/>
    <w:rsid w:val="00A17F93"/>
    <w:rsid w:val="00A201B5"/>
    <w:rsid w:val="00A20435"/>
    <w:rsid w:val="00A207C5"/>
    <w:rsid w:val="00A2099B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5BF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3BF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A3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823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ABD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3CB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085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0A5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77DC0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261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8F5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40E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7BC"/>
    <w:rsid w:val="00AC5AF3"/>
    <w:rsid w:val="00AC5D2C"/>
    <w:rsid w:val="00AC61F4"/>
    <w:rsid w:val="00AC6396"/>
    <w:rsid w:val="00AC6970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CBF"/>
    <w:rsid w:val="00AD613A"/>
    <w:rsid w:val="00AD6410"/>
    <w:rsid w:val="00AD6FEC"/>
    <w:rsid w:val="00AD723C"/>
    <w:rsid w:val="00AD74D3"/>
    <w:rsid w:val="00AD7697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CEC"/>
    <w:rsid w:val="00AE7FAA"/>
    <w:rsid w:val="00AF033D"/>
    <w:rsid w:val="00AF0549"/>
    <w:rsid w:val="00AF090E"/>
    <w:rsid w:val="00AF0A66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824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5FBB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27D0F"/>
    <w:rsid w:val="00B3015F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0F6A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F79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97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48A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5BF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095"/>
    <w:rsid w:val="00BA157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6B"/>
    <w:rsid w:val="00BB02B1"/>
    <w:rsid w:val="00BB0574"/>
    <w:rsid w:val="00BB07AD"/>
    <w:rsid w:val="00BB0CF5"/>
    <w:rsid w:val="00BB0D00"/>
    <w:rsid w:val="00BB0FD2"/>
    <w:rsid w:val="00BB10A0"/>
    <w:rsid w:val="00BB1F9B"/>
    <w:rsid w:val="00BB22C9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509"/>
    <w:rsid w:val="00BB57FB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0EE9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2B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76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B9B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A4B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9B6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915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2B7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2FDA"/>
    <w:rsid w:val="00C2303D"/>
    <w:rsid w:val="00C233CA"/>
    <w:rsid w:val="00C23CBA"/>
    <w:rsid w:val="00C24A2D"/>
    <w:rsid w:val="00C24D91"/>
    <w:rsid w:val="00C24DFE"/>
    <w:rsid w:val="00C24F3A"/>
    <w:rsid w:val="00C24F3F"/>
    <w:rsid w:val="00C250E0"/>
    <w:rsid w:val="00C25120"/>
    <w:rsid w:val="00C25361"/>
    <w:rsid w:val="00C2579C"/>
    <w:rsid w:val="00C259D8"/>
    <w:rsid w:val="00C25FF4"/>
    <w:rsid w:val="00C26159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37FE8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A41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031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5EC7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53D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7C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378"/>
    <w:rsid w:val="00CA6743"/>
    <w:rsid w:val="00CA679D"/>
    <w:rsid w:val="00CA6839"/>
    <w:rsid w:val="00CA6B7E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7A6"/>
    <w:rsid w:val="00CB6B9B"/>
    <w:rsid w:val="00CB790A"/>
    <w:rsid w:val="00CB7F37"/>
    <w:rsid w:val="00CC058C"/>
    <w:rsid w:val="00CC08D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589"/>
    <w:rsid w:val="00CD56D2"/>
    <w:rsid w:val="00CD56E7"/>
    <w:rsid w:val="00CD574F"/>
    <w:rsid w:val="00CD578C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EDD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7C6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28E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37F30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20A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2C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CC2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863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765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461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E6C"/>
    <w:rsid w:val="00DA5FC8"/>
    <w:rsid w:val="00DA60D6"/>
    <w:rsid w:val="00DA6207"/>
    <w:rsid w:val="00DA624D"/>
    <w:rsid w:val="00DA66C1"/>
    <w:rsid w:val="00DA6D34"/>
    <w:rsid w:val="00DA6FD1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447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7A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4649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0FF8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5EF"/>
    <w:rsid w:val="00DD7867"/>
    <w:rsid w:val="00DD7CA1"/>
    <w:rsid w:val="00DD7DB9"/>
    <w:rsid w:val="00DE0D51"/>
    <w:rsid w:val="00DE0DD7"/>
    <w:rsid w:val="00DE106A"/>
    <w:rsid w:val="00DE134B"/>
    <w:rsid w:val="00DE145E"/>
    <w:rsid w:val="00DE15A4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58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6F2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1C8A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3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E14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057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D02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3C7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6BF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B8F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31"/>
    <w:rsid w:val="00E80962"/>
    <w:rsid w:val="00E80AE6"/>
    <w:rsid w:val="00E812D7"/>
    <w:rsid w:val="00E812E8"/>
    <w:rsid w:val="00E8135A"/>
    <w:rsid w:val="00E81763"/>
    <w:rsid w:val="00E81B35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737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5DB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4D45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C7D89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8F1"/>
    <w:rsid w:val="00EE7DE3"/>
    <w:rsid w:val="00EF0309"/>
    <w:rsid w:val="00EF051F"/>
    <w:rsid w:val="00EF0AC7"/>
    <w:rsid w:val="00EF0E2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1E45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2DA"/>
    <w:rsid w:val="00F16413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D14"/>
    <w:rsid w:val="00F30EE2"/>
    <w:rsid w:val="00F314A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3B2D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6FF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56"/>
    <w:rsid w:val="00F74F7A"/>
    <w:rsid w:val="00F7500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B4E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3A5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097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47A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2F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4A96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12A"/>
    <w:rsid w:val="00FC02F1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F04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45A2A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3"/>
      </w:numPr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50BCF"/>
    <w:rPr>
      <w:color w:val="605E5C"/>
      <w:shd w:val="clear" w:color="auto" w:fill="E1DFDD"/>
    </w:rPr>
  </w:style>
  <w:style w:type="paragraph" w:customStyle="1" w:styleId="Bezodstpw1">
    <w:name w:val="Bez odstępów1"/>
    <w:rsid w:val="00E563C7"/>
    <w:pPr>
      <w:suppressAutoHyphens/>
    </w:pPr>
    <w:rPr>
      <w:rFonts w:ascii="Calibri" w:hAnsi="Calibri" w:cs="Calibri"/>
      <w:kern w:val="2"/>
      <w:sz w:val="22"/>
      <w:szCs w:val="22"/>
      <w:lang w:eastAsia="ja-JP"/>
    </w:rPr>
  </w:style>
  <w:style w:type="paragraph" w:customStyle="1" w:styleId="Akapitzlist5">
    <w:name w:val="Akapit z listą5"/>
    <w:basedOn w:val="Normalny"/>
    <w:rsid w:val="00E563C7"/>
    <w:pPr>
      <w:suppressAutoHyphens/>
      <w:ind w:left="720" w:firstLine="0"/>
      <w:contextualSpacing/>
      <w:jc w:val="left"/>
    </w:pPr>
    <w:rPr>
      <w:kern w:val="2"/>
      <w:sz w:val="24"/>
      <w:szCs w:val="24"/>
      <w:lang w:eastAsia="ar-SA"/>
    </w:rPr>
  </w:style>
  <w:style w:type="character" w:customStyle="1" w:styleId="Hipercze1">
    <w:name w:val="Hiperłącze1"/>
    <w:uiPriority w:val="99"/>
    <w:rsid w:val="002917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E1CC4-BF33-43FE-9DC8-025789F8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3651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25507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3</cp:revision>
  <cp:lastPrinted>2025-04-30T13:33:00Z</cp:lastPrinted>
  <dcterms:created xsi:type="dcterms:W3CDTF">2025-05-05T12:13:00Z</dcterms:created>
  <dcterms:modified xsi:type="dcterms:W3CDTF">2025-05-05T12:15:00Z</dcterms:modified>
</cp:coreProperties>
</file>