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1BCA" w14:textId="3A673304" w:rsidR="008518CC" w:rsidRPr="00B904DD" w:rsidRDefault="00C5206A" w:rsidP="00813B59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B904DD">
        <w:rPr>
          <w:rFonts w:asciiTheme="minorHAnsi" w:hAnsiTheme="minorHAnsi" w:cstheme="minorHAnsi"/>
          <w:sz w:val="22"/>
          <w:szCs w:val="22"/>
        </w:rPr>
        <w:t xml:space="preserve">       TRA/TP/2610/3/25</w:t>
      </w:r>
      <w:r w:rsidR="00813B59" w:rsidRPr="00B904D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42238D" w:rsidRPr="00B904DD">
        <w:rPr>
          <w:rFonts w:asciiTheme="minorHAnsi" w:hAnsiTheme="minorHAnsi" w:cstheme="minorHAnsi"/>
          <w:sz w:val="22"/>
          <w:szCs w:val="22"/>
        </w:rPr>
        <w:t xml:space="preserve">      </w:t>
      </w:r>
      <w:r w:rsidR="00813B59" w:rsidRPr="00B904DD">
        <w:rPr>
          <w:rFonts w:asciiTheme="minorHAnsi" w:hAnsiTheme="minorHAnsi" w:cstheme="minorHAnsi"/>
          <w:sz w:val="22"/>
          <w:szCs w:val="22"/>
        </w:rPr>
        <w:t xml:space="preserve"> </w:t>
      </w:r>
      <w:r w:rsidR="00B904DD">
        <w:rPr>
          <w:rFonts w:asciiTheme="minorHAnsi" w:hAnsiTheme="minorHAnsi" w:cstheme="minorHAnsi"/>
          <w:sz w:val="22"/>
          <w:szCs w:val="22"/>
        </w:rPr>
        <w:tab/>
      </w:r>
      <w:r w:rsidR="00EE002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B904DD">
        <w:rPr>
          <w:rFonts w:asciiTheme="minorHAnsi" w:hAnsiTheme="minorHAnsi" w:cstheme="minorHAnsi"/>
          <w:sz w:val="22"/>
          <w:szCs w:val="22"/>
        </w:rPr>
        <w:t xml:space="preserve">   </w:t>
      </w:r>
      <w:r w:rsidR="00EE002B">
        <w:rPr>
          <w:rFonts w:asciiTheme="minorHAnsi" w:hAnsiTheme="minorHAnsi" w:cstheme="minorHAnsi"/>
          <w:sz w:val="22"/>
          <w:szCs w:val="22"/>
        </w:rPr>
        <w:t>Załącznik nr 2 do umowy</w:t>
      </w:r>
    </w:p>
    <w:p w14:paraId="0B98E71B" w14:textId="77777777" w:rsidR="000F1264" w:rsidRPr="00B904DD" w:rsidRDefault="00990472" w:rsidP="008518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4DD">
        <w:rPr>
          <w:rFonts w:asciiTheme="minorHAnsi" w:hAnsiTheme="minorHAnsi" w:cstheme="minorHAnsi"/>
          <w:b/>
          <w:sz w:val="22"/>
          <w:szCs w:val="22"/>
        </w:rPr>
        <w:t>ZESTAWIENIE  NISZCZARE</w:t>
      </w:r>
      <w:r w:rsidR="000F1264" w:rsidRPr="00B904DD">
        <w:rPr>
          <w:rFonts w:asciiTheme="minorHAnsi" w:hAnsiTheme="minorHAnsi" w:cstheme="minorHAnsi"/>
          <w:b/>
          <w:sz w:val="22"/>
          <w:szCs w:val="22"/>
        </w:rPr>
        <w:t>K  W  BUDYNKU  ZARZĄDU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5798" w:rsidRPr="00B904DD" w14:paraId="65F7CE2D" w14:textId="77777777" w:rsidTr="003C5798">
        <w:tc>
          <w:tcPr>
            <w:tcW w:w="3020" w:type="dxa"/>
          </w:tcPr>
          <w:p w14:paraId="03E6BEAB" w14:textId="77777777" w:rsidR="003C5798" w:rsidRPr="00B904DD" w:rsidRDefault="003C5798" w:rsidP="003C57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pomieszczenia </w:t>
            </w:r>
          </w:p>
        </w:tc>
        <w:tc>
          <w:tcPr>
            <w:tcW w:w="3021" w:type="dxa"/>
          </w:tcPr>
          <w:p w14:paraId="462D6104" w14:textId="77777777" w:rsidR="003C5798" w:rsidRPr="00B904DD" w:rsidRDefault="003C5798" w:rsidP="003C57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3021" w:type="dxa"/>
          </w:tcPr>
          <w:p w14:paraId="55EFA773" w14:textId="77777777" w:rsidR="003C5798" w:rsidRPr="00B904DD" w:rsidRDefault="003C5798" w:rsidP="003C57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Wielkość urządzenia</w:t>
            </w:r>
          </w:p>
        </w:tc>
      </w:tr>
      <w:tr w:rsidR="00FF0D8D" w:rsidRPr="00B904DD" w14:paraId="123A4D24" w14:textId="77777777" w:rsidTr="0099047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EAD87A9" w14:textId="77777777" w:rsidR="00FF0D8D" w:rsidRPr="00B904DD" w:rsidRDefault="00FF0D8D" w:rsidP="003C57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Poziom -1</w:t>
            </w:r>
          </w:p>
        </w:tc>
      </w:tr>
      <w:tr w:rsidR="003C5798" w:rsidRPr="00B904DD" w14:paraId="73DFB41C" w14:textId="77777777" w:rsidTr="003C5798">
        <w:tc>
          <w:tcPr>
            <w:tcW w:w="3020" w:type="dxa"/>
          </w:tcPr>
          <w:p w14:paraId="61AE2389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P06</w:t>
            </w:r>
          </w:p>
        </w:tc>
        <w:tc>
          <w:tcPr>
            <w:tcW w:w="3021" w:type="dxa"/>
          </w:tcPr>
          <w:p w14:paraId="70962738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4B6B7120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Średnia</w:t>
            </w: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C5798" w:rsidRPr="00B904DD" w14:paraId="7EF5651D" w14:textId="77777777" w:rsidTr="003C5798">
        <w:tc>
          <w:tcPr>
            <w:tcW w:w="3020" w:type="dxa"/>
          </w:tcPr>
          <w:p w14:paraId="680D8E0E" w14:textId="77777777" w:rsidR="003C5798" w:rsidRPr="00B904DD" w:rsidRDefault="001A36BC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="00990472"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P17</w:t>
            </w: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archiwum</w:t>
            </w:r>
          </w:p>
        </w:tc>
        <w:tc>
          <w:tcPr>
            <w:tcW w:w="3021" w:type="dxa"/>
          </w:tcPr>
          <w:p w14:paraId="6B0FA0E6" w14:textId="77777777" w:rsidR="003C5798" w:rsidRPr="00B904DD" w:rsidRDefault="00D5237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519C9462" w14:textId="77777777" w:rsidR="003C5798" w:rsidRPr="00B904DD" w:rsidRDefault="00D5237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Duża</w:t>
            </w: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563FC" w:rsidRPr="00B904DD" w14:paraId="0277AB57" w14:textId="77777777" w:rsidTr="003C5798">
        <w:tc>
          <w:tcPr>
            <w:tcW w:w="3020" w:type="dxa"/>
          </w:tcPr>
          <w:p w14:paraId="273510DC" w14:textId="77777777" w:rsidR="007563FC" w:rsidRPr="00B904DD" w:rsidRDefault="007563FC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TRA</w:t>
            </w:r>
          </w:p>
        </w:tc>
        <w:tc>
          <w:tcPr>
            <w:tcW w:w="3021" w:type="dxa"/>
          </w:tcPr>
          <w:p w14:paraId="39D47D32" w14:textId="77777777" w:rsidR="007563FC" w:rsidRPr="00B904DD" w:rsidRDefault="007563FC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27D3C6A0" w14:textId="77777777" w:rsidR="007563FC" w:rsidRPr="00B904DD" w:rsidRDefault="007563FC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Duża </w:t>
            </w:r>
          </w:p>
        </w:tc>
      </w:tr>
      <w:tr w:rsidR="00FF0D8D" w:rsidRPr="00B904DD" w14:paraId="234747D5" w14:textId="77777777" w:rsidTr="0099047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3F4D975" w14:textId="77777777" w:rsidR="00FF0D8D" w:rsidRPr="00B904DD" w:rsidRDefault="00FF0D8D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Parter</w:t>
            </w:r>
          </w:p>
        </w:tc>
      </w:tr>
      <w:tr w:rsidR="003C5798" w:rsidRPr="00B904DD" w14:paraId="127A3470" w14:textId="77777777" w:rsidTr="003C5798">
        <w:tc>
          <w:tcPr>
            <w:tcW w:w="3020" w:type="dxa"/>
          </w:tcPr>
          <w:p w14:paraId="009B7732" w14:textId="77777777" w:rsidR="003C5798" w:rsidRPr="00B904DD" w:rsidRDefault="00ED1E34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3C5798"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orytarz</w:t>
            </w:r>
          </w:p>
        </w:tc>
        <w:tc>
          <w:tcPr>
            <w:tcW w:w="3021" w:type="dxa"/>
          </w:tcPr>
          <w:p w14:paraId="67387135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7B5BF95C" w14:textId="77777777" w:rsidR="003C5798" w:rsidRPr="00B904DD" w:rsidRDefault="000963EE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Duża</w:t>
            </w:r>
          </w:p>
        </w:tc>
      </w:tr>
      <w:tr w:rsidR="003C5798" w:rsidRPr="00B904DD" w14:paraId="07337516" w14:textId="77777777" w:rsidTr="003C5798">
        <w:tc>
          <w:tcPr>
            <w:tcW w:w="3020" w:type="dxa"/>
          </w:tcPr>
          <w:p w14:paraId="753A6375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012</w:t>
            </w:r>
          </w:p>
        </w:tc>
        <w:tc>
          <w:tcPr>
            <w:tcW w:w="3021" w:type="dxa"/>
          </w:tcPr>
          <w:p w14:paraId="5C06773D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7F194330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Mała</w:t>
            </w:r>
          </w:p>
        </w:tc>
      </w:tr>
      <w:tr w:rsidR="003C5798" w:rsidRPr="00B904DD" w14:paraId="487DE5B0" w14:textId="77777777" w:rsidTr="003C5798">
        <w:tc>
          <w:tcPr>
            <w:tcW w:w="3020" w:type="dxa"/>
          </w:tcPr>
          <w:p w14:paraId="5C1F8F27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013</w:t>
            </w:r>
          </w:p>
        </w:tc>
        <w:tc>
          <w:tcPr>
            <w:tcW w:w="3021" w:type="dxa"/>
          </w:tcPr>
          <w:p w14:paraId="41C3B3EB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0BDA15AB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Mała</w:t>
            </w:r>
          </w:p>
        </w:tc>
      </w:tr>
      <w:tr w:rsidR="0083799A" w:rsidRPr="00B904DD" w14:paraId="0D2B242F" w14:textId="77777777" w:rsidTr="003C5798">
        <w:tc>
          <w:tcPr>
            <w:tcW w:w="3020" w:type="dxa"/>
            <w:vMerge w:val="restart"/>
          </w:tcPr>
          <w:p w14:paraId="20E15CFE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016</w:t>
            </w:r>
          </w:p>
        </w:tc>
        <w:tc>
          <w:tcPr>
            <w:tcW w:w="3021" w:type="dxa"/>
          </w:tcPr>
          <w:p w14:paraId="00B93DC4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021" w:type="dxa"/>
          </w:tcPr>
          <w:p w14:paraId="5D83323D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Mała </w:t>
            </w:r>
          </w:p>
        </w:tc>
      </w:tr>
      <w:tr w:rsidR="0083799A" w:rsidRPr="00B904DD" w14:paraId="6438FE0D" w14:textId="77777777" w:rsidTr="003C5798">
        <w:tc>
          <w:tcPr>
            <w:tcW w:w="3020" w:type="dxa"/>
            <w:vMerge/>
          </w:tcPr>
          <w:p w14:paraId="4B17CBBB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14:paraId="6AEFA8A9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07265289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Średnia</w:t>
            </w:r>
          </w:p>
        </w:tc>
      </w:tr>
      <w:tr w:rsidR="00FF0D8D" w:rsidRPr="00B904DD" w14:paraId="6A1278D5" w14:textId="77777777" w:rsidTr="0099047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9771FF8" w14:textId="77777777" w:rsidR="00FF0D8D" w:rsidRPr="00B904DD" w:rsidRDefault="00FF0D8D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Piętro 1</w:t>
            </w:r>
          </w:p>
        </w:tc>
      </w:tr>
      <w:tr w:rsidR="003C5798" w:rsidRPr="00B904DD" w14:paraId="12E6FCC7" w14:textId="77777777" w:rsidTr="003C5798">
        <w:tc>
          <w:tcPr>
            <w:tcW w:w="3020" w:type="dxa"/>
          </w:tcPr>
          <w:p w14:paraId="61B27A70" w14:textId="77777777" w:rsidR="003C5798" w:rsidRPr="00B904DD" w:rsidRDefault="00ED1E34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3C5798"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orytarz</w:t>
            </w:r>
          </w:p>
        </w:tc>
        <w:tc>
          <w:tcPr>
            <w:tcW w:w="3021" w:type="dxa"/>
          </w:tcPr>
          <w:p w14:paraId="17100C95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5DBF6733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Duża</w:t>
            </w: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4383A" w:rsidRPr="00B904DD" w14:paraId="56378B02" w14:textId="77777777" w:rsidTr="003C5798">
        <w:tc>
          <w:tcPr>
            <w:tcW w:w="3020" w:type="dxa"/>
          </w:tcPr>
          <w:p w14:paraId="427C0B53" w14:textId="77777777" w:rsidR="0014383A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103</w:t>
            </w:r>
          </w:p>
        </w:tc>
        <w:tc>
          <w:tcPr>
            <w:tcW w:w="3021" w:type="dxa"/>
          </w:tcPr>
          <w:p w14:paraId="2BCB4F5D" w14:textId="77777777" w:rsidR="0014383A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31B05EF4" w14:textId="77777777" w:rsidR="0014383A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Mała </w:t>
            </w:r>
          </w:p>
        </w:tc>
      </w:tr>
      <w:tr w:rsidR="003C5798" w:rsidRPr="00B904DD" w14:paraId="4FD5562E" w14:textId="77777777" w:rsidTr="003C5798">
        <w:tc>
          <w:tcPr>
            <w:tcW w:w="3020" w:type="dxa"/>
          </w:tcPr>
          <w:p w14:paraId="2BDCB9CC" w14:textId="77777777" w:rsidR="003C5798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108</w:t>
            </w:r>
          </w:p>
        </w:tc>
        <w:tc>
          <w:tcPr>
            <w:tcW w:w="3021" w:type="dxa"/>
          </w:tcPr>
          <w:p w14:paraId="4DD09A6E" w14:textId="77777777" w:rsidR="003C5798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56C14733" w14:textId="77777777" w:rsidR="003C5798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Mała </w:t>
            </w:r>
          </w:p>
        </w:tc>
      </w:tr>
      <w:tr w:rsidR="003C5798" w:rsidRPr="00B904DD" w14:paraId="3629E28A" w14:textId="77777777" w:rsidTr="003C5798">
        <w:tc>
          <w:tcPr>
            <w:tcW w:w="3020" w:type="dxa"/>
          </w:tcPr>
          <w:p w14:paraId="4657F6B5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114</w:t>
            </w:r>
          </w:p>
        </w:tc>
        <w:tc>
          <w:tcPr>
            <w:tcW w:w="3021" w:type="dxa"/>
          </w:tcPr>
          <w:p w14:paraId="37A048FC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1B1CAD1D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Mała </w:t>
            </w:r>
          </w:p>
        </w:tc>
      </w:tr>
      <w:tr w:rsidR="003C5798" w:rsidRPr="00B904DD" w14:paraId="42D0B80C" w14:textId="77777777" w:rsidTr="003C5798">
        <w:tc>
          <w:tcPr>
            <w:tcW w:w="3020" w:type="dxa"/>
          </w:tcPr>
          <w:p w14:paraId="7FE49A07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116</w:t>
            </w:r>
          </w:p>
        </w:tc>
        <w:tc>
          <w:tcPr>
            <w:tcW w:w="3021" w:type="dxa"/>
          </w:tcPr>
          <w:p w14:paraId="7FF5ECD5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188BB5F8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Mała </w:t>
            </w:r>
          </w:p>
        </w:tc>
      </w:tr>
      <w:tr w:rsidR="003C5798" w:rsidRPr="00B904DD" w14:paraId="35508B5A" w14:textId="77777777" w:rsidTr="003C5798">
        <w:tc>
          <w:tcPr>
            <w:tcW w:w="3020" w:type="dxa"/>
          </w:tcPr>
          <w:p w14:paraId="5C316CBD" w14:textId="77777777" w:rsidR="003C5798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124</w:t>
            </w:r>
          </w:p>
        </w:tc>
        <w:tc>
          <w:tcPr>
            <w:tcW w:w="3021" w:type="dxa"/>
          </w:tcPr>
          <w:p w14:paraId="6F257A54" w14:textId="77777777" w:rsidR="003C5798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021" w:type="dxa"/>
          </w:tcPr>
          <w:p w14:paraId="0BD2E965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Średnia</w:t>
            </w: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F0D8D" w:rsidRPr="00B904DD" w14:paraId="64725904" w14:textId="77777777" w:rsidTr="0099047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DFED65B" w14:textId="77777777" w:rsidR="00FF0D8D" w:rsidRPr="00B904DD" w:rsidRDefault="00FF0D8D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Piętro 2</w:t>
            </w:r>
          </w:p>
        </w:tc>
      </w:tr>
      <w:tr w:rsidR="003C5798" w:rsidRPr="00B904DD" w14:paraId="62E77102" w14:textId="77777777" w:rsidTr="003C5798">
        <w:tc>
          <w:tcPr>
            <w:tcW w:w="3020" w:type="dxa"/>
          </w:tcPr>
          <w:p w14:paraId="11CDE751" w14:textId="77777777" w:rsidR="003C5798" w:rsidRPr="00B904DD" w:rsidRDefault="00ED1E34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3C5798"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orytarz</w:t>
            </w:r>
          </w:p>
        </w:tc>
        <w:tc>
          <w:tcPr>
            <w:tcW w:w="3021" w:type="dxa"/>
          </w:tcPr>
          <w:p w14:paraId="232FC161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7A1A6D7E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Duża</w:t>
            </w: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C5798" w:rsidRPr="00B904DD" w14:paraId="63130720" w14:textId="77777777" w:rsidTr="003C5798">
        <w:tc>
          <w:tcPr>
            <w:tcW w:w="3020" w:type="dxa"/>
          </w:tcPr>
          <w:p w14:paraId="63E74BD7" w14:textId="77777777" w:rsidR="003C5798" w:rsidRPr="00B904DD" w:rsidRDefault="0014383A" w:rsidP="0014383A">
            <w:pPr>
              <w:tabs>
                <w:tab w:val="center" w:pos="1402"/>
                <w:tab w:val="right" w:pos="280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220</w:t>
            </w:r>
          </w:p>
        </w:tc>
        <w:tc>
          <w:tcPr>
            <w:tcW w:w="3021" w:type="dxa"/>
          </w:tcPr>
          <w:p w14:paraId="3B556972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56BB1B4C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Średnia</w:t>
            </w: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C5798" w:rsidRPr="00B904DD" w14:paraId="662DC220" w14:textId="77777777" w:rsidTr="003C5798">
        <w:tc>
          <w:tcPr>
            <w:tcW w:w="3020" w:type="dxa"/>
          </w:tcPr>
          <w:p w14:paraId="6C0552A1" w14:textId="77777777" w:rsidR="003C5798" w:rsidRPr="00B904DD" w:rsidRDefault="0014383A" w:rsidP="001438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222</w:t>
            </w:r>
          </w:p>
        </w:tc>
        <w:tc>
          <w:tcPr>
            <w:tcW w:w="3021" w:type="dxa"/>
          </w:tcPr>
          <w:p w14:paraId="233FDBEF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63E51399" w14:textId="77777777" w:rsidR="003C5798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Średnia</w:t>
            </w:r>
            <w:r w:rsidR="003C5798"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C5798" w:rsidRPr="00B904DD" w14:paraId="5F8A6AEA" w14:textId="77777777" w:rsidTr="003C5798">
        <w:tc>
          <w:tcPr>
            <w:tcW w:w="3020" w:type="dxa"/>
          </w:tcPr>
          <w:p w14:paraId="047D34E6" w14:textId="77777777" w:rsidR="003C5798" w:rsidRPr="00B904DD" w:rsidRDefault="0014383A" w:rsidP="001438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225</w:t>
            </w:r>
          </w:p>
        </w:tc>
        <w:tc>
          <w:tcPr>
            <w:tcW w:w="3021" w:type="dxa"/>
          </w:tcPr>
          <w:p w14:paraId="526304EA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3BC0690A" w14:textId="77777777" w:rsidR="003C5798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Średnia</w:t>
            </w:r>
          </w:p>
        </w:tc>
      </w:tr>
      <w:tr w:rsidR="003C5798" w:rsidRPr="00B904DD" w14:paraId="7AECAB2C" w14:textId="77777777" w:rsidTr="003C5798">
        <w:tc>
          <w:tcPr>
            <w:tcW w:w="3020" w:type="dxa"/>
          </w:tcPr>
          <w:p w14:paraId="5C347B62" w14:textId="77777777" w:rsidR="003C5798" w:rsidRPr="00B904DD" w:rsidRDefault="0014383A" w:rsidP="001438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228</w:t>
            </w:r>
          </w:p>
        </w:tc>
        <w:tc>
          <w:tcPr>
            <w:tcW w:w="3021" w:type="dxa"/>
          </w:tcPr>
          <w:p w14:paraId="646E396A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739D770A" w14:textId="77777777" w:rsidR="003C5798" w:rsidRPr="00B904DD" w:rsidRDefault="0014383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Mała</w:t>
            </w:r>
          </w:p>
        </w:tc>
      </w:tr>
      <w:tr w:rsidR="00FF0D8D" w:rsidRPr="00B904DD" w14:paraId="2BD68991" w14:textId="77777777" w:rsidTr="0099047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46FB097" w14:textId="77777777" w:rsidR="00FF0D8D" w:rsidRPr="00B904DD" w:rsidRDefault="00FF0D8D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Piętro 3</w:t>
            </w:r>
          </w:p>
        </w:tc>
      </w:tr>
      <w:tr w:rsidR="003C5798" w:rsidRPr="00B904DD" w14:paraId="3969A40C" w14:textId="77777777" w:rsidTr="003C5798">
        <w:tc>
          <w:tcPr>
            <w:tcW w:w="3020" w:type="dxa"/>
          </w:tcPr>
          <w:p w14:paraId="60684B0D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Korytarz</w:t>
            </w:r>
          </w:p>
        </w:tc>
        <w:tc>
          <w:tcPr>
            <w:tcW w:w="3021" w:type="dxa"/>
          </w:tcPr>
          <w:p w14:paraId="1C142796" w14:textId="77777777" w:rsidR="003C5798" w:rsidRPr="00B904DD" w:rsidRDefault="003C5798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4C3F749E" w14:textId="77777777" w:rsidR="003C5798" w:rsidRPr="00B904DD" w:rsidRDefault="000963EE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Duża</w:t>
            </w:r>
            <w:r w:rsidR="003C5798"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3799A" w:rsidRPr="00B904DD" w14:paraId="454DE313" w14:textId="77777777" w:rsidTr="003C5798">
        <w:tc>
          <w:tcPr>
            <w:tcW w:w="3020" w:type="dxa"/>
          </w:tcPr>
          <w:p w14:paraId="24C72140" w14:textId="77777777" w:rsidR="0083799A" w:rsidRPr="00B904DD" w:rsidRDefault="00591832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303</w:t>
            </w:r>
          </w:p>
        </w:tc>
        <w:tc>
          <w:tcPr>
            <w:tcW w:w="3021" w:type="dxa"/>
          </w:tcPr>
          <w:p w14:paraId="06535345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45AE2853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Mała</w:t>
            </w:r>
          </w:p>
        </w:tc>
      </w:tr>
      <w:tr w:rsidR="0083799A" w:rsidRPr="00B904DD" w14:paraId="7A59C131" w14:textId="77777777" w:rsidTr="003C5798">
        <w:tc>
          <w:tcPr>
            <w:tcW w:w="3020" w:type="dxa"/>
          </w:tcPr>
          <w:p w14:paraId="580D3175" w14:textId="77777777" w:rsidR="0083799A" w:rsidRPr="00B904DD" w:rsidRDefault="00591832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307</w:t>
            </w:r>
          </w:p>
        </w:tc>
        <w:tc>
          <w:tcPr>
            <w:tcW w:w="3021" w:type="dxa"/>
          </w:tcPr>
          <w:p w14:paraId="0D2F4261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691233CA" w14:textId="77777777" w:rsidR="0083799A" w:rsidRPr="00B904DD" w:rsidRDefault="0083799A" w:rsidP="000F12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Mała</w:t>
            </w:r>
          </w:p>
        </w:tc>
      </w:tr>
      <w:tr w:rsidR="00591832" w:rsidRPr="00B904DD" w14:paraId="7FC1A2D9" w14:textId="77777777" w:rsidTr="003C5798">
        <w:tc>
          <w:tcPr>
            <w:tcW w:w="3020" w:type="dxa"/>
          </w:tcPr>
          <w:p w14:paraId="60557BD2" w14:textId="77777777" w:rsidR="00591832" w:rsidRPr="00B904DD" w:rsidRDefault="00591832" w:rsidP="005918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312</w:t>
            </w:r>
          </w:p>
        </w:tc>
        <w:tc>
          <w:tcPr>
            <w:tcW w:w="3021" w:type="dxa"/>
          </w:tcPr>
          <w:p w14:paraId="4A7C0D6A" w14:textId="77777777" w:rsidR="00591832" w:rsidRPr="00B904DD" w:rsidRDefault="00591832" w:rsidP="005918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141B8B74" w14:textId="77777777" w:rsidR="00591832" w:rsidRPr="00B904DD" w:rsidRDefault="00591832" w:rsidP="005918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Mała </w:t>
            </w:r>
          </w:p>
        </w:tc>
      </w:tr>
      <w:tr w:rsidR="00591832" w:rsidRPr="00B904DD" w14:paraId="6E4A0DCC" w14:textId="77777777" w:rsidTr="003C5798">
        <w:tc>
          <w:tcPr>
            <w:tcW w:w="3020" w:type="dxa"/>
          </w:tcPr>
          <w:p w14:paraId="42916A80" w14:textId="77777777" w:rsidR="00591832" w:rsidRPr="00B904DD" w:rsidRDefault="00591832" w:rsidP="005918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312A</w:t>
            </w:r>
          </w:p>
        </w:tc>
        <w:tc>
          <w:tcPr>
            <w:tcW w:w="3021" w:type="dxa"/>
          </w:tcPr>
          <w:p w14:paraId="5FAF7A27" w14:textId="77777777" w:rsidR="00591832" w:rsidRPr="00B904DD" w:rsidRDefault="00591832" w:rsidP="005918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69EE1936" w14:textId="77777777" w:rsidR="00591832" w:rsidRPr="00B904DD" w:rsidRDefault="00591832" w:rsidP="005918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Mała</w:t>
            </w:r>
          </w:p>
        </w:tc>
      </w:tr>
      <w:tr w:rsidR="00B10DB5" w:rsidRPr="00B904DD" w14:paraId="7E0F1960" w14:textId="77777777" w:rsidTr="003C5798">
        <w:tc>
          <w:tcPr>
            <w:tcW w:w="3020" w:type="dxa"/>
          </w:tcPr>
          <w:p w14:paraId="2A003B81" w14:textId="77777777" w:rsidR="00B10DB5" w:rsidRPr="00B904DD" w:rsidRDefault="00591832" w:rsidP="00B10D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327</w:t>
            </w:r>
          </w:p>
        </w:tc>
        <w:tc>
          <w:tcPr>
            <w:tcW w:w="3021" w:type="dxa"/>
          </w:tcPr>
          <w:p w14:paraId="65F78905" w14:textId="77777777" w:rsidR="00B10DB5" w:rsidRPr="00B904DD" w:rsidRDefault="00B10DB5" w:rsidP="00B10D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14:paraId="645077C1" w14:textId="77777777" w:rsidR="00B10DB5" w:rsidRPr="00B904DD" w:rsidRDefault="00B10DB5" w:rsidP="00B10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04DD">
              <w:rPr>
                <w:rFonts w:asciiTheme="minorHAnsi" w:hAnsiTheme="minorHAnsi" w:cstheme="minorHAnsi"/>
                <w:b/>
                <w:sz w:val="22"/>
                <w:szCs w:val="22"/>
              </w:rPr>
              <w:t>Mała</w:t>
            </w:r>
          </w:p>
        </w:tc>
      </w:tr>
    </w:tbl>
    <w:p w14:paraId="244D7827" w14:textId="77777777" w:rsidR="000F1264" w:rsidRPr="00B904DD" w:rsidRDefault="000F1264" w:rsidP="00990472">
      <w:pPr>
        <w:rPr>
          <w:rFonts w:asciiTheme="minorHAnsi" w:hAnsiTheme="minorHAnsi" w:cstheme="minorHAnsi"/>
          <w:b/>
          <w:sz w:val="22"/>
          <w:szCs w:val="22"/>
        </w:rPr>
      </w:pPr>
    </w:p>
    <w:p w14:paraId="4B0748CF" w14:textId="77777777" w:rsidR="00990472" w:rsidRPr="00B904DD" w:rsidRDefault="000963EE" w:rsidP="00990472">
      <w:pPr>
        <w:rPr>
          <w:rFonts w:asciiTheme="minorHAnsi" w:hAnsiTheme="minorHAnsi" w:cstheme="minorHAnsi"/>
          <w:b/>
          <w:sz w:val="22"/>
          <w:szCs w:val="22"/>
        </w:rPr>
      </w:pPr>
      <w:r w:rsidRPr="00B904DD">
        <w:rPr>
          <w:rFonts w:asciiTheme="minorHAnsi" w:hAnsiTheme="minorHAnsi" w:cstheme="minorHAnsi"/>
          <w:b/>
          <w:sz w:val="22"/>
          <w:szCs w:val="22"/>
        </w:rPr>
        <w:t xml:space="preserve">DUŻA         :   </w:t>
      </w:r>
      <w:r w:rsidR="007563FC" w:rsidRPr="00B904DD">
        <w:rPr>
          <w:rFonts w:asciiTheme="minorHAnsi" w:hAnsiTheme="minorHAnsi" w:cstheme="minorHAnsi"/>
          <w:b/>
          <w:sz w:val="22"/>
          <w:szCs w:val="22"/>
          <w:highlight w:val="green"/>
        </w:rPr>
        <w:t>6</w:t>
      </w:r>
      <w:r w:rsidR="00990472" w:rsidRPr="00B904DD">
        <w:rPr>
          <w:rFonts w:asciiTheme="minorHAnsi" w:hAnsiTheme="minorHAnsi" w:cstheme="minorHAnsi"/>
          <w:b/>
          <w:sz w:val="22"/>
          <w:szCs w:val="22"/>
          <w:highlight w:val="green"/>
        </w:rPr>
        <w:t xml:space="preserve"> szt.</w:t>
      </w:r>
    </w:p>
    <w:p w14:paraId="71810277" w14:textId="77777777" w:rsidR="00990472" w:rsidRPr="00B904DD" w:rsidRDefault="00ED1E34" w:rsidP="00990472">
      <w:pPr>
        <w:rPr>
          <w:rFonts w:asciiTheme="minorHAnsi" w:hAnsiTheme="minorHAnsi" w:cstheme="minorHAnsi"/>
          <w:b/>
          <w:sz w:val="22"/>
          <w:szCs w:val="22"/>
        </w:rPr>
      </w:pPr>
      <w:r w:rsidRPr="00B904DD">
        <w:rPr>
          <w:rFonts w:asciiTheme="minorHAnsi" w:hAnsiTheme="minorHAnsi" w:cstheme="minorHAnsi"/>
          <w:b/>
          <w:sz w:val="22"/>
          <w:szCs w:val="22"/>
        </w:rPr>
        <w:t xml:space="preserve">ŚREDNIA   :  </w:t>
      </w:r>
      <w:r w:rsidR="00591832" w:rsidRPr="00B904DD">
        <w:rPr>
          <w:rFonts w:asciiTheme="minorHAnsi" w:hAnsiTheme="minorHAnsi" w:cstheme="minorHAnsi"/>
          <w:b/>
          <w:sz w:val="22"/>
          <w:szCs w:val="22"/>
          <w:highlight w:val="yellow"/>
        </w:rPr>
        <w:t>7</w:t>
      </w:r>
      <w:r w:rsidR="00990472" w:rsidRPr="00B904DD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szt.</w:t>
      </w:r>
    </w:p>
    <w:p w14:paraId="7D488431" w14:textId="77777777" w:rsidR="00990472" w:rsidRPr="00B904DD" w:rsidRDefault="00591832" w:rsidP="00990472">
      <w:pPr>
        <w:rPr>
          <w:rFonts w:asciiTheme="minorHAnsi" w:hAnsiTheme="minorHAnsi" w:cstheme="minorHAnsi"/>
          <w:b/>
          <w:sz w:val="22"/>
          <w:szCs w:val="22"/>
        </w:rPr>
      </w:pPr>
      <w:r w:rsidRPr="00B904DD">
        <w:rPr>
          <w:rFonts w:asciiTheme="minorHAnsi" w:hAnsiTheme="minorHAnsi" w:cstheme="minorHAnsi"/>
          <w:b/>
          <w:sz w:val="22"/>
          <w:szCs w:val="22"/>
        </w:rPr>
        <w:t xml:space="preserve">MAŁA         : </w:t>
      </w:r>
      <w:r w:rsidR="00ED1E34" w:rsidRPr="00B904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04DD">
        <w:rPr>
          <w:rFonts w:asciiTheme="minorHAnsi" w:hAnsiTheme="minorHAnsi" w:cstheme="minorHAnsi"/>
          <w:b/>
          <w:sz w:val="22"/>
          <w:szCs w:val="22"/>
        </w:rPr>
        <w:t>13</w:t>
      </w:r>
      <w:r w:rsidR="00990472" w:rsidRPr="00B904DD">
        <w:rPr>
          <w:rFonts w:asciiTheme="minorHAnsi" w:hAnsiTheme="minorHAnsi" w:cstheme="minorHAnsi"/>
          <w:b/>
          <w:sz w:val="22"/>
          <w:szCs w:val="22"/>
        </w:rPr>
        <w:t xml:space="preserve"> szt.</w:t>
      </w:r>
    </w:p>
    <w:sectPr w:rsidR="00990472" w:rsidRPr="00B9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8F"/>
    <w:rsid w:val="000963EE"/>
    <w:rsid w:val="000F1264"/>
    <w:rsid w:val="0014383A"/>
    <w:rsid w:val="001A36BC"/>
    <w:rsid w:val="00213C1B"/>
    <w:rsid w:val="00285203"/>
    <w:rsid w:val="003C5798"/>
    <w:rsid w:val="0042238D"/>
    <w:rsid w:val="00591832"/>
    <w:rsid w:val="007563FC"/>
    <w:rsid w:val="00813B59"/>
    <w:rsid w:val="0083799A"/>
    <w:rsid w:val="008518CC"/>
    <w:rsid w:val="00975A4D"/>
    <w:rsid w:val="00990472"/>
    <w:rsid w:val="00AC5705"/>
    <w:rsid w:val="00B10DB5"/>
    <w:rsid w:val="00B904DD"/>
    <w:rsid w:val="00C5206A"/>
    <w:rsid w:val="00C76B8F"/>
    <w:rsid w:val="00D4124D"/>
    <w:rsid w:val="00D5237A"/>
    <w:rsid w:val="00E44279"/>
    <w:rsid w:val="00ED1E34"/>
    <w:rsid w:val="00EE002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F25F"/>
  <w15:chartTrackingRefBased/>
  <w15:docId w15:val="{D91BCBC7-72F0-4561-AB6C-6AE7894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Pius</dc:creator>
  <cp:keywords/>
  <dc:description/>
  <cp:lastModifiedBy>Kinga Malewicz</cp:lastModifiedBy>
  <cp:revision>15</cp:revision>
  <cp:lastPrinted>2022-04-06T09:45:00Z</cp:lastPrinted>
  <dcterms:created xsi:type="dcterms:W3CDTF">2019-02-11T11:32:00Z</dcterms:created>
  <dcterms:modified xsi:type="dcterms:W3CDTF">2025-04-28T11:45:00Z</dcterms:modified>
</cp:coreProperties>
</file>