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CA67" w14:textId="77777777" w:rsidR="003D1EAD" w:rsidRPr="00092CAC" w:rsidRDefault="003D1EAD" w:rsidP="003D1EAD">
      <w:pPr>
        <w:suppressAutoHyphens/>
        <w:spacing w:after="0" w:line="240" w:lineRule="auto"/>
        <w:jc w:val="right"/>
        <w:rPr>
          <w:rFonts w:ascii="Garamond" w:eastAsia="Times New Roman" w:hAnsi="Garamond"/>
          <w:b/>
          <w:bCs/>
          <w:color w:val="000000" w:themeColor="text1"/>
          <w:sz w:val="24"/>
          <w:szCs w:val="24"/>
          <w:lang w:eastAsia="ar-SA"/>
        </w:rPr>
      </w:pPr>
      <w:r w:rsidRPr="00092CAC">
        <w:rPr>
          <w:rFonts w:ascii="Garamond" w:eastAsia="Times New Roman" w:hAnsi="Garamond"/>
          <w:b/>
          <w:bCs/>
          <w:color w:val="000000" w:themeColor="text1"/>
          <w:sz w:val="24"/>
          <w:szCs w:val="24"/>
          <w:lang w:eastAsia="ar-SA"/>
        </w:rPr>
        <w:t>Załącznik nr 1 do SWZ</w:t>
      </w:r>
    </w:p>
    <w:p w14:paraId="275EA138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FORMULARZ OFERTY</w:t>
      </w:r>
    </w:p>
    <w:p w14:paraId="745BA5FA" w14:textId="77777777" w:rsidR="003D1EAD" w:rsidRPr="00092CAC" w:rsidRDefault="003D1EAD" w:rsidP="003D1EAD">
      <w:pPr>
        <w:spacing w:before="100" w:beforeAutospacing="1" w:after="100" w:afterAutospacing="1"/>
        <w:rPr>
          <w:rFonts w:ascii="Garamond" w:hAnsi="Garamond" w:cs="Times New Roman"/>
          <w:color w:val="000000" w:themeColor="text1"/>
        </w:rPr>
      </w:pPr>
      <w:r w:rsidRPr="00092CAC">
        <w:rPr>
          <w:rStyle w:val="Pogrubienie"/>
          <w:rFonts w:ascii="Garamond" w:hAnsi="Garamond" w:cs="Times New Roman"/>
          <w:color w:val="000000" w:themeColor="text1"/>
        </w:rPr>
        <w:t>Gmina Miejska Giżycko</w:t>
      </w:r>
      <w:r w:rsidRPr="00092CAC">
        <w:rPr>
          <w:rFonts w:ascii="Garamond" w:hAnsi="Garamond" w:cs="Times New Roman"/>
          <w:color w:val="000000" w:themeColor="text1"/>
        </w:rPr>
        <w:br/>
        <w:t>Aleja 1 Maja 14, 11-500 Giżycko</w:t>
      </w:r>
      <w:r w:rsidRPr="00092CAC">
        <w:rPr>
          <w:rFonts w:ascii="Garamond" w:hAnsi="Garamond" w:cs="Times New Roman"/>
          <w:color w:val="000000" w:themeColor="text1"/>
        </w:rPr>
        <w:br/>
        <w:t>NIP: 845-19-51-457 | REGON: 790671171</w:t>
      </w:r>
      <w:r w:rsidRPr="00092CAC">
        <w:rPr>
          <w:rFonts w:ascii="Garamond" w:hAnsi="Garamond" w:cs="Times New Roman"/>
          <w:color w:val="000000" w:themeColor="text1"/>
        </w:rPr>
        <w:br/>
        <w:t>tel. 87 615 81 37</w:t>
      </w:r>
      <w:r w:rsidRPr="00092CAC">
        <w:rPr>
          <w:rFonts w:ascii="Garamond" w:hAnsi="Garamond" w:cs="Times New Roman"/>
          <w:color w:val="000000" w:themeColor="text1"/>
        </w:rPr>
        <w:br/>
      </w:r>
      <w:hyperlink r:id="rId7" w:tgtFrame="_new" w:history="1">
        <w:r w:rsidRPr="00092CAC">
          <w:rPr>
            <w:rStyle w:val="Hipercze"/>
            <w:rFonts w:ascii="Garamond" w:hAnsi="Garamond"/>
            <w:color w:val="000000" w:themeColor="text1"/>
          </w:rPr>
          <w:t>www.bip.gizycko.pl</w:t>
        </w:r>
      </w:hyperlink>
    </w:p>
    <w:p w14:paraId="164628CC" w14:textId="4BE4D412" w:rsidR="003D1EAD" w:rsidRPr="00092CAC" w:rsidRDefault="003D1EAD" w:rsidP="00092CAC">
      <w:pPr>
        <w:spacing w:before="100" w:beforeAutospacing="1" w:after="100" w:afterAutospacing="1"/>
        <w:rPr>
          <w:rFonts w:ascii="Garamond" w:hAnsi="Garamond" w:cs="Times New Roman"/>
          <w:color w:val="000000" w:themeColor="text1"/>
        </w:rPr>
      </w:pPr>
      <w:r w:rsidRPr="00092CAC">
        <w:rPr>
          <w:rFonts w:ascii="Garamond" w:hAnsi="Garamond" w:cs="Times New Roman"/>
          <w:color w:val="000000" w:themeColor="text1"/>
        </w:rPr>
        <w:t>działająca przez pełnomocnika:</w:t>
      </w:r>
      <w:r w:rsidRPr="00092CAC">
        <w:rPr>
          <w:rFonts w:ascii="Garamond" w:hAnsi="Garamond" w:cs="Times New Roman"/>
          <w:color w:val="000000" w:themeColor="text1"/>
        </w:rPr>
        <w:br/>
      </w:r>
      <w:r w:rsidRPr="00092CAC">
        <w:rPr>
          <w:rStyle w:val="Pogrubienie"/>
          <w:rFonts w:ascii="Garamond" w:hAnsi="Garamond" w:cs="Times New Roman"/>
          <w:color w:val="000000" w:themeColor="text1"/>
        </w:rPr>
        <w:t>radcę prawnego Mateusza Sadowskiego</w:t>
      </w:r>
      <w:r w:rsidRPr="00092CAC">
        <w:rPr>
          <w:rFonts w:ascii="Garamond" w:hAnsi="Garamond" w:cs="Times New Roman"/>
          <w:color w:val="000000" w:themeColor="text1"/>
        </w:rPr>
        <w:t>, wpisanego na listę radców prawnych prowadzoną przez Okręgową Izbę Radców Prawnych w Olsztynie pod numerem OL-2125, z</w:t>
      </w:r>
      <w:r w:rsidRPr="00092CAC">
        <w:rPr>
          <w:rStyle w:val="apple-converted-space"/>
          <w:rFonts w:ascii="Garamond" w:hAnsi="Garamond" w:cs="Times New Roman"/>
          <w:color w:val="000000" w:themeColor="text1"/>
        </w:rPr>
        <w:t> </w:t>
      </w:r>
      <w:r w:rsidRPr="00092CAC">
        <w:rPr>
          <w:rStyle w:val="Pogrubienie"/>
          <w:rFonts w:ascii="Garamond" w:hAnsi="Garamond" w:cs="Times New Roman"/>
          <w:color w:val="000000" w:themeColor="text1"/>
        </w:rPr>
        <w:t>Kancelarii Prawnej AJIP s.c.</w:t>
      </w:r>
      <w:r w:rsidRPr="00092CAC">
        <w:rPr>
          <w:rFonts w:ascii="Garamond" w:hAnsi="Garamond" w:cs="Times New Roman"/>
          <w:color w:val="000000" w:themeColor="text1"/>
        </w:rPr>
        <w:t>, ul. Barczewskiego 1, 10-061 Olsztyn, działającego na podstawie pełnomocnictwa z dnia 5 maja 2025 r.</w:t>
      </w:r>
    </w:p>
    <w:p w14:paraId="576A5F81" w14:textId="77777777" w:rsid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W odpowiedzi na ogłoszenie o zamówieniu dotyczące postępowania o udzielenie zamówienia publicznego </w:t>
      </w:r>
      <w:proofErr w:type="spellStart"/>
      <w:r w:rsidRPr="00092CAC">
        <w:rPr>
          <w:rFonts w:ascii="Garamond" w:eastAsia="Times New Roman" w:hAnsi="Garamond"/>
          <w:color w:val="000000" w:themeColor="text1"/>
          <w:lang w:eastAsia="ar-SA"/>
        </w:rPr>
        <w:t>pn</w:t>
      </w:r>
      <w:proofErr w:type="spellEnd"/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</w:t>
      </w:r>
      <w:r w:rsidR="00092CAC"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</w:t>
      </w:r>
    </w:p>
    <w:p w14:paraId="07633D69" w14:textId="036F144C" w:rsidR="003D1EAD" w:rsidRP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05378717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3E463BB2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MY NIŻEJ PODPISANI/JA NIŻEJ PODPISANY*</w:t>
      </w:r>
    </w:p>
    <w:p w14:paraId="276CFA4D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…………………………………………………………………………………………………… </w:t>
      </w:r>
    </w:p>
    <w:p w14:paraId="1ACB1F43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działając w imieniu i na rzecz</w:t>
      </w:r>
    </w:p>
    <w:p w14:paraId="7D7B0528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7381DC18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 xml:space="preserve"> (nazwa (firma) dokładny adres Wykonawcy/Wykonawców, NIP, REGON, KRS)</w:t>
      </w:r>
    </w:p>
    <w:p w14:paraId="57E57BA1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(w przypadku składania oferty przez podmioty występujące wspólnie podać nazwy(firmy) i dokładne adresy wszystkich Wykonawców)</w:t>
      </w:r>
    </w:p>
    <w:p w14:paraId="19C4B385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SKŁADAMY OFERTĘ na wykonanie przedmiotu zamówienia w zakresie określonym w Specyfikacji Warunków Zamówienia. </w:t>
      </w:r>
    </w:p>
    <w:p w14:paraId="2A27BB9A" w14:textId="11F126F2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69804E03" w14:textId="71146458" w:rsidR="00D84850" w:rsidRPr="00AC1C6A" w:rsidRDefault="003D1EAD" w:rsidP="00D8485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color w:val="000000" w:themeColor="text1"/>
          <w:lang w:eastAsia="ar-SA"/>
        </w:rPr>
        <w:t xml:space="preserve">OFERUJEMY wykonanie </w:t>
      </w:r>
      <w:r w:rsidR="00D84850" w:rsidRPr="00AC1C6A">
        <w:rPr>
          <w:rFonts w:ascii="Garamond" w:eastAsia="Times New Roman" w:hAnsi="Garamond"/>
          <w:color w:val="000000" w:themeColor="text1"/>
          <w:lang w:eastAsia="ar-SA"/>
        </w:rPr>
        <w:t xml:space="preserve">podstawowego </w:t>
      </w:r>
      <w:r w:rsidRPr="00AC1C6A">
        <w:rPr>
          <w:rFonts w:ascii="Garamond" w:eastAsia="Times New Roman" w:hAnsi="Garamond"/>
          <w:color w:val="000000" w:themeColor="text1"/>
          <w:lang w:eastAsia="ar-SA"/>
        </w:rPr>
        <w:t>przedmiotu zamówienia za łączną kwotę ryczałtową:</w:t>
      </w:r>
    </w:p>
    <w:p w14:paraId="0A40DBB1" w14:textId="77777777" w:rsidR="00D84850" w:rsidRPr="00AC1C6A" w:rsidRDefault="00D84850" w:rsidP="00D8485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netto: …………… zł (słownie: ………………………………………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.złotych).</w:t>
      </w:r>
    </w:p>
    <w:p w14:paraId="7538CEC5" w14:textId="77777777" w:rsidR="00D84850" w:rsidRPr="00AC1C6A" w:rsidRDefault="00D84850" w:rsidP="00D8485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brutto: 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.zł (słownie: ………………………………………………złotych).</w:t>
      </w:r>
    </w:p>
    <w:p w14:paraId="1F61419F" w14:textId="77777777" w:rsidR="00D84850" w:rsidRPr="00AC1C6A" w:rsidRDefault="00D84850" w:rsidP="00D8485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W tym podatek VAT w wysokości 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 %, to jest w kwocie: 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zł</w:t>
      </w:r>
    </w:p>
    <w:p w14:paraId="430DFA1C" w14:textId="5B8B6BE0" w:rsidR="00D84850" w:rsidRPr="00AC1C6A" w:rsidRDefault="00D84850" w:rsidP="00D8485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(słownie: ………………………………………………………………………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złotych).</w:t>
      </w:r>
    </w:p>
    <w:p w14:paraId="6E21EE0B" w14:textId="3594ABEE" w:rsidR="00D84850" w:rsidRPr="00AC1C6A" w:rsidRDefault="00D84850" w:rsidP="00D8485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color w:val="000000" w:themeColor="text1"/>
          <w:lang w:eastAsia="ar-SA"/>
        </w:rPr>
        <w:t>OFERUJEMY wykonanie przedmiotu zamówienia objętego prawem opcji za kwotę ryczałtową:</w:t>
      </w:r>
    </w:p>
    <w:p w14:paraId="0CA5D3CF" w14:textId="60854152" w:rsidR="00D84850" w:rsidRPr="00AC1C6A" w:rsidRDefault="00D84850" w:rsidP="00D8485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color w:val="000000" w:themeColor="text1"/>
          <w:lang w:eastAsia="ar-SA"/>
        </w:rPr>
        <w:t>Za opracowanie projektów wykonawczych:</w:t>
      </w:r>
    </w:p>
    <w:p w14:paraId="3C14C5D1" w14:textId="77777777" w:rsidR="003D1EAD" w:rsidRPr="00AC1C6A" w:rsidRDefault="003D1EAD" w:rsidP="00D84850">
      <w:pPr>
        <w:pStyle w:val="Akapitzlist"/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netto: …………… zł (słownie: ………………………………………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.złotych).</w:t>
      </w:r>
    </w:p>
    <w:p w14:paraId="03F5C277" w14:textId="77777777" w:rsidR="003D1EAD" w:rsidRPr="00AC1C6A" w:rsidRDefault="003D1EAD" w:rsidP="00D84850">
      <w:pPr>
        <w:pStyle w:val="Akapitzlist"/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brutto: 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.zł (słownie: ………………………………………………złotych).</w:t>
      </w:r>
    </w:p>
    <w:p w14:paraId="0631F30D" w14:textId="77777777" w:rsidR="003D1EAD" w:rsidRPr="00AC1C6A" w:rsidRDefault="003D1EAD" w:rsidP="00D84850">
      <w:pPr>
        <w:pStyle w:val="Akapitzlist"/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W tym podatek VAT w wysokości 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 %, to jest w kwocie: 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zł</w:t>
      </w:r>
    </w:p>
    <w:p w14:paraId="4545E674" w14:textId="77777777" w:rsidR="003D1EAD" w:rsidRPr="00AC1C6A" w:rsidRDefault="003D1EAD" w:rsidP="00D84850">
      <w:pPr>
        <w:pStyle w:val="Akapitzlist"/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(słownie: ………………………………………………………………………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złotych).</w:t>
      </w:r>
    </w:p>
    <w:p w14:paraId="3A9297C2" w14:textId="6B6FC71C" w:rsidR="00D84850" w:rsidRPr="00AC1C6A" w:rsidRDefault="00D84850" w:rsidP="00D8485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Za sprawowanie nadzoru autorskiego</w:t>
      </w:r>
      <w:r w:rsidR="003F5E96" w:rsidRPr="00AC1C6A">
        <w:rPr>
          <w:rFonts w:ascii="Garamond" w:eastAsia="Times New Roman" w:hAnsi="Garamond"/>
          <w:bCs/>
          <w:color w:val="000000" w:themeColor="text1"/>
          <w:lang w:eastAsia="ar-SA"/>
        </w:rPr>
        <w:t xml:space="preserve"> wynagrodzenie miesięczne (stawka jednostkowa):</w:t>
      </w:r>
    </w:p>
    <w:p w14:paraId="29B8F9F9" w14:textId="62564A5D" w:rsidR="00D84850" w:rsidRPr="00AC1C6A" w:rsidRDefault="00D84850" w:rsidP="00D84850">
      <w:pPr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netto</w:t>
      </w:r>
      <w:r w:rsidR="003F5E96" w:rsidRPr="00AC1C6A">
        <w:rPr>
          <w:rFonts w:ascii="Garamond" w:eastAsia="Times New Roman" w:hAnsi="Garamond"/>
          <w:bCs/>
          <w:color w:val="000000" w:themeColor="text1"/>
          <w:lang w:eastAsia="ar-SA"/>
        </w:rPr>
        <w:t xml:space="preserve"> za jeden miesiąc</w:t>
      </w: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: …………… zł (słownie: ………………………………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.złotych).</w:t>
      </w:r>
    </w:p>
    <w:p w14:paraId="0F7BED9A" w14:textId="075762A0" w:rsidR="00D84850" w:rsidRPr="00AC1C6A" w:rsidRDefault="00D84850" w:rsidP="00D84850">
      <w:pPr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brutto</w:t>
      </w:r>
      <w:r w:rsidR="003F5E96" w:rsidRPr="00AC1C6A">
        <w:rPr>
          <w:rFonts w:ascii="Garamond" w:eastAsia="Times New Roman" w:hAnsi="Garamond"/>
          <w:bCs/>
          <w:color w:val="000000" w:themeColor="text1"/>
          <w:lang w:eastAsia="ar-SA"/>
        </w:rPr>
        <w:t xml:space="preserve"> za jeden miesiąc</w:t>
      </w: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 xml:space="preserve"> 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.zł (słownie: …………………………………………złotych).</w:t>
      </w:r>
    </w:p>
    <w:p w14:paraId="53CDF2CF" w14:textId="77777777" w:rsidR="00D84850" w:rsidRPr="00AC1C6A" w:rsidRDefault="00D84850" w:rsidP="00D84850">
      <w:pPr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W tym podatek VAT w wysokości 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. %, to jest w kwocie: 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zł</w:t>
      </w:r>
    </w:p>
    <w:p w14:paraId="1DDE26AC" w14:textId="25E2EFA3" w:rsidR="00D84850" w:rsidRPr="00D84850" w:rsidRDefault="00D84850" w:rsidP="00D84850">
      <w:pPr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(słownie: ………………………………………………………………………</w:t>
      </w:r>
      <w:proofErr w:type="gramStart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…….</w:t>
      </w:r>
      <w:proofErr w:type="gramEnd"/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złotych).</w:t>
      </w:r>
    </w:p>
    <w:p w14:paraId="25A6DAD7" w14:textId="41E492B3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>ZOBOWI</w:t>
      </w:r>
      <w:r w:rsidR="002250E4">
        <w:rPr>
          <w:rFonts w:ascii="Garamond" w:eastAsia="Times New Roman" w:hAnsi="Garamond"/>
          <w:iCs/>
          <w:color w:val="000000" w:themeColor="text1"/>
          <w:lang w:eastAsia="ar-SA"/>
        </w:rPr>
        <w:t>Ą</w:t>
      </w: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 xml:space="preserve">ZUJEMY SIĘ do wykonania zamówienia w 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terminie zgodnym z SWZ.</w:t>
      </w:r>
    </w:p>
    <w:p w14:paraId="0D2636C3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u w:val="single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OŚWIADCZAMY, że </w:t>
      </w:r>
      <w:r w:rsidRPr="00092CAC">
        <w:rPr>
          <w:rFonts w:ascii="Garamond" w:eastAsia="Times New Roman" w:hAnsi="Garamond"/>
          <w:color w:val="000000" w:themeColor="text1"/>
          <w:u w:val="single"/>
          <w:lang w:eastAsia="ar-SA"/>
        </w:rPr>
        <w:t xml:space="preserve">Doświadczenie projektanta w specjalności konstrukcyjno-budowlanej </w:t>
      </w:r>
      <w:r w:rsidRPr="00092CAC">
        <w:rPr>
          <w:rFonts w:ascii="Garamond" w:eastAsia="Times New Roman" w:hAnsi="Garamond"/>
          <w:b/>
          <w:bCs/>
          <w:color w:val="000000" w:themeColor="text1"/>
          <w:u w:val="single"/>
          <w:lang w:eastAsia="ar-SA"/>
        </w:rPr>
        <w:t>wynosi</w:t>
      </w:r>
      <w:proofErr w:type="gramStart"/>
      <w:r w:rsidRPr="00092CAC">
        <w:rPr>
          <w:rFonts w:ascii="Garamond" w:eastAsia="Times New Roman" w:hAnsi="Garamond"/>
          <w:b/>
          <w:bCs/>
          <w:color w:val="000000" w:themeColor="text1"/>
          <w:u w:val="single"/>
          <w:lang w:eastAsia="ar-SA"/>
        </w:rPr>
        <w:t xml:space="preserve"> </w:t>
      </w:r>
      <w:r w:rsidRPr="00092CAC">
        <w:rPr>
          <w:rFonts w:ascii="Garamond" w:eastAsia="Times New Roman" w:hAnsi="Garamond"/>
          <w:b/>
          <w:bCs/>
          <w:color w:val="000000" w:themeColor="text1"/>
          <w:u w:val="single"/>
        </w:rPr>
        <w:t>….</w:t>
      </w:r>
      <w:proofErr w:type="gramEnd"/>
      <w:r w:rsidRPr="00092CAC">
        <w:rPr>
          <w:rFonts w:ascii="Garamond" w:eastAsia="Times New Roman" w:hAnsi="Garamond"/>
          <w:b/>
          <w:bCs/>
          <w:color w:val="000000" w:themeColor="text1"/>
          <w:u w:val="single"/>
        </w:rPr>
        <w:t>. dokumentacja/e.</w:t>
      </w:r>
    </w:p>
    <w:p w14:paraId="0E0F835A" w14:textId="77777777" w:rsidR="003D1EAD" w:rsidRPr="00092CAC" w:rsidRDefault="003D1EAD" w:rsidP="003D1EAD">
      <w:pPr>
        <w:pStyle w:val="Akapitzlist"/>
        <w:suppressAutoHyphens/>
        <w:spacing w:after="0" w:line="276" w:lineRule="auto"/>
        <w:ind w:left="227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ar-SA"/>
        </w:rPr>
      </w:pPr>
      <w:r w:rsidRPr="00092CAC">
        <w:rPr>
          <w:rFonts w:ascii="Garamond" w:eastAsia="Times New Roman" w:hAnsi="Garamond" w:cs="Times New Roman"/>
          <w:b/>
          <w:bCs/>
          <w:color w:val="000000" w:themeColor="text1"/>
          <w:lang w:eastAsia="ar-SA"/>
        </w:rPr>
        <w:lastRenderedPageBreak/>
        <w:t>W przypadku wskazania co najmniej jednej dokumentacji, Wykonawca zobowiązany jest załączyć do oferty dowody potwierdzające, że wskazana osoba faktycznie uczestniczyła w opracowaniu tej dokumentacji. W dokumentach musi być imiennie określona osoba pełniąca funkcję projektanta w specjalności konstrukcyjno-</w:t>
      </w:r>
      <w:proofErr w:type="gramStart"/>
      <w:r w:rsidRPr="00092CAC">
        <w:rPr>
          <w:rFonts w:ascii="Garamond" w:eastAsia="Times New Roman" w:hAnsi="Garamond" w:cs="Times New Roman"/>
          <w:b/>
          <w:bCs/>
          <w:color w:val="000000" w:themeColor="text1"/>
          <w:lang w:eastAsia="ar-SA"/>
        </w:rPr>
        <w:t>budowlanej  oraz</w:t>
      </w:r>
      <w:proofErr w:type="gramEnd"/>
      <w:r w:rsidRPr="00092CAC">
        <w:rPr>
          <w:rFonts w:ascii="Garamond" w:eastAsia="Times New Roman" w:hAnsi="Garamond" w:cs="Times New Roman"/>
          <w:b/>
          <w:bCs/>
          <w:color w:val="000000" w:themeColor="text1"/>
          <w:lang w:eastAsia="ar-SA"/>
        </w:rPr>
        <w:t xml:space="preserve"> kubatura obiektu i jego przeznaczenie (funkcje publiczne). </w:t>
      </w:r>
    </w:p>
    <w:p w14:paraId="042EC321" w14:textId="77777777" w:rsidR="003D1EAD" w:rsidRPr="00092CAC" w:rsidRDefault="003D1EAD" w:rsidP="003D1EA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color w:val="000000" w:themeColor="text1"/>
          <w:sz w:val="20"/>
          <w:szCs w:val="20"/>
          <w:lang w:eastAsia="ar-SA"/>
        </w:rPr>
      </w:pPr>
      <w:r w:rsidRPr="00092CAC">
        <w:rPr>
          <w:rFonts w:ascii="Garamond" w:eastAsia="Times New Roman" w:hAnsi="Garamond" w:cs="Times New Roman"/>
          <w:b/>
          <w:bCs/>
          <w:color w:val="000000" w:themeColor="text1"/>
          <w:u w:val="single"/>
          <w:lang w:eastAsia="ar-SA"/>
        </w:rPr>
        <w:t>Dowody nie podlegają uzupełnieniu</w:t>
      </w:r>
      <w:r w:rsidRPr="00092CAC">
        <w:rPr>
          <w:rFonts w:ascii="Garamond" w:eastAsia="Times New Roman" w:hAnsi="Garamond" w:cs="Times New Roman"/>
          <w:b/>
          <w:bCs/>
          <w:color w:val="000000" w:themeColor="text1"/>
          <w:lang w:eastAsia="ar-SA"/>
        </w:rPr>
        <w:t>. Brak załączenia ww. dokumentów do oferty skutkować będzie przyznaniem 0 punktów w niniejszym kryterium.</w:t>
      </w:r>
    </w:p>
    <w:p w14:paraId="11007BA5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>ZOBOWIĄZUJEMY SIĘ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5A941453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AKCEPTUJEMY wzór umowy bez zastrzeżeń i zobowiązujemy się w przypadku wyboru naszej oferty do zawarcia umowy w miejscu i terminie wyznaczonym przez Zamawiającego.   </w:t>
      </w:r>
    </w:p>
    <w:p w14:paraId="7DDC9482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AKCEPTUJEMY warunki płatności określone przez Zamawiającego w projekcie umowy.</w:t>
      </w:r>
    </w:p>
    <w:p w14:paraId="123A2FB2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D448BDD" w14:textId="77777777" w:rsidR="003D1EAD" w:rsidRPr="00092CAC" w:rsidRDefault="003D1EAD" w:rsidP="003D1EA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……………………………………………………………………………………………….</w:t>
      </w:r>
    </w:p>
    <w:p w14:paraId="29B69313" w14:textId="77777777" w:rsidR="003D1EAD" w:rsidRPr="00092CAC" w:rsidRDefault="003D1EAD" w:rsidP="003D1EA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(Wypełniają jedynie Wykonawcy składający wspólnie ofertę)</w:t>
      </w:r>
    </w:p>
    <w:p w14:paraId="5C35080F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</w:rPr>
      </w:pPr>
      <w:r w:rsidRPr="00092CAC">
        <w:rPr>
          <w:rFonts w:ascii="Garamond" w:eastAsia="Times New Roman" w:hAnsi="Garamond"/>
          <w:color w:val="000000" w:themeColor="text1"/>
        </w:rPr>
        <w:t>OŚWIADCZAMY, iż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 </w:t>
      </w:r>
      <w:r w:rsidRPr="00092CAC">
        <w:rPr>
          <w:rFonts w:ascii="Garamond" w:eastAsia="Times New Roman" w:hAnsi="Garamond"/>
          <w:color w:val="000000" w:themeColor="text1"/>
        </w:rPr>
        <w:t>ZAMÓWIENIE ZREALIZUJEMY sami*/ przy udziale podwykonawców w następującym zakresie*:</w:t>
      </w:r>
    </w:p>
    <w:p w14:paraId="7982FE37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color w:val="000000" w:themeColor="text1"/>
        </w:rPr>
      </w:pPr>
      <w:r w:rsidRPr="00092CAC">
        <w:rPr>
          <w:rFonts w:ascii="Garamond" w:eastAsia="Times New Roman" w:hAnsi="Garamond"/>
          <w:color w:val="000000" w:themeColor="text1"/>
        </w:rPr>
        <w:t xml:space="preserve"> ………………………………………………………………………………………………</w:t>
      </w:r>
    </w:p>
    <w:p w14:paraId="315F6ADC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(zakres powierzonych prac oraz nazwa i adres podwykonawcy o ile są znane)</w:t>
      </w:r>
    </w:p>
    <w:p w14:paraId="34933C89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ab/>
        <w:t>Udział ………………</w:t>
      </w:r>
      <w:proofErr w:type="gramStart"/>
      <w:r w:rsidRPr="00092CAC">
        <w:rPr>
          <w:rFonts w:ascii="Garamond" w:eastAsia="Times New Roman" w:hAnsi="Garamond"/>
          <w:color w:val="000000" w:themeColor="text1"/>
          <w:lang w:eastAsia="ar-SA"/>
        </w:rPr>
        <w:t>…….</w:t>
      </w:r>
      <w:proofErr w:type="gramEnd"/>
      <w:r w:rsidRPr="00092CAC">
        <w:rPr>
          <w:rFonts w:ascii="Garamond" w:eastAsia="Times New Roman" w:hAnsi="Garamond"/>
          <w:color w:val="000000" w:themeColor="text1"/>
          <w:lang w:eastAsia="ar-SA"/>
        </w:rPr>
        <w:t>.…..% lub ………………………………………………………….. zł</w:t>
      </w:r>
    </w:p>
    <w:p w14:paraId="0F86199B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OŚWIADCZAMY, iż – za wyjątkiem informacji i dokumentów </w:t>
      </w:r>
      <w:proofErr w:type="gramStart"/>
      <w:r w:rsidRPr="00092CAC">
        <w:rPr>
          <w:rFonts w:ascii="Garamond" w:eastAsia="Times New Roman" w:hAnsi="Garamond"/>
          <w:color w:val="000000" w:themeColor="text1"/>
          <w:lang w:eastAsia="ar-SA"/>
        </w:rPr>
        <w:t>zawartych  w</w:t>
      </w:r>
      <w:proofErr w:type="gramEnd"/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 ofercie, które zostały </w:t>
      </w:r>
      <w:r w:rsidRPr="00092CAC">
        <w:rPr>
          <w:rFonts w:ascii="Garamond" w:hAnsi="Garamond"/>
          <w:bCs/>
          <w:color w:val="000000" w:themeColor="text1"/>
        </w:rPr>
        <w:t xml:space="preserve">złożone zgodnie z zapisami § 14 ust. 5 SWZ 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26910DE0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</w:rPr>
        <w:t>OŚWIADCZAM/OŚWIADCZAMY*, że w rozumieniu ustawy z dnia 6 marca 2018 r. - Prawo przedsiębiorców (zgodnie z art. 7 ustawy), jestem/jesteśmy:</w:t>
      </w:r>
    </w:p>
    <w:p w14:paraId="25CE178E" w14:textId="77777777" w:rsidR="003D1EAD" w:rsidRPr="00092CAC" w:rsidRDefault="003D1EAD" w:rsidP="003D1EAD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color w:val="000000" w:themeColor="text1"/>
          <w:szCs w:val="24"/>
          <w:lang w:eastAsia="ar-SA"/>
        </w:rPr>
      </w:pPr>
      <w:proofErr w:type="spellStart"/>
      <w:r w:rsidRPr="00092CAC">
        <w:rPr>
          <w:rFonts w:ascii="Garamond" w:eastAsia="Times New Roman" w:hAnsi="Garamond"/>
          <w:color w:val="000000" w:themeColor="text1"/>
          <w:szCs w:val="24"/>
          <w:lang w:eastAsia="ar-SA"/>
        </w:rPr>
        <w:t>Mikroprzedsiębiorcą</w:t>
      </w:r>
      <w:proofErr w:type="spellEnd"/>
      <w:r w:rsidRPr="00092CAC">
        <w:rPr>
          <w:rFonts w:ascii="Garamond" w:eastAsia="Times New Roman" w:hAnsi="Garamond"/>
          <w:color w:val="000000" w:themeColor="text1"/>
          <w:szCs w:val="24"/>
          <w:lang w:eastAsia="ar-SA"/>
        </w:rPr>
        <w:t xml:space="preserve"> </w:t>
      </w:r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6E6A5982" w14:textId="77777777" w:rsidR="003D1EAD" w:rsidRPr="00092CAC" w:rsidRDefault="003D1EAD" w:rsidP="003D1EA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color w:val="000000" w:themeColor="text1"/>
          <w:szCs w:val="24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szCs w:val="24"/>
          <w:lang w:eastAsia="ar-SA"/>
        </w:rPr>
        <w:t xml:space="preserve">Małym przedsiębiorcą </w:t>
      </w:r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>mikroprzedsiębiorcą</w:t>
      </w:r>
      <w:proofErr w:type="spellEnd"/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>)</w:t>
      </w:r>
    </w:p>
    <w:p w14:paraId="00F8AF8A" w14:textId="77777777" w:rsidR="003D1EAD" w:rsidRPr="00092CAC" w:rsidRDefault="003D1EAD" w:rsidP="003D1EA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color w:val="000000" w:themeColor="text1"/>
          <w:szCs w:val="24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szCs w:val="24"/>
          <w:lang w:eastAsia="ar-SA"/>
        </w:rPr>
        <w:t xml:space="preserve">Średnim przedsiębiorcą </w:t>
      </w:r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>mikroprzedsiębiorcą</w:t>
      </w:r>
      <w:proofErr w:type="spellEnd"/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 xml:space="preserve"> ani małym przedsiębiorcą)</w:t>
      </w:r>
    </w:p>
    <w:p w14:paraId="5F72F668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863D33D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Oświadczam, iż:</w:t>
      </w:r>
    </w:p>
    <w:p w14:paraId="08ABC034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3FF933BA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 </w:t>
      </w:r>
    </w:p>
    <w:p w14:paraId="5642402F" w14:textId="77777777" w:rsidR="003D1EAD" w:rsidRPr="00092CAC" w:rsidRDefault="003D1EAD" w:rsidP="003D1EAD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lastRenderedPageBreak/>
        <w:t>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092CAC">
        <w:rPr>
          <w:rFonts w:ascii="Garamond" w:eastAsia="Times New Roman" w:hAnsi="Garamond"/>
          <w:color w:val="000000" w:themeColor="text1"/>
          <w:lang w:eastAsia="ar-SA"/>
        </w:rPr>
        <w:t>słownie:…</w:t>
      </w:r>
      <w:proofErr w:type="gramEnd"/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…………………………………………………..……………..)</w:t>
      </w:r>
    </w:p>
    <w:p w14:paraId="46A52E34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WSZELKĄ KORESPONDENCJĘ w sprawie niniejszego postępowania należy kierować na poniższy adres:</w:t>
      </w:r>
    </w:p>
    <w:p w14:paraId="49EA66A5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</w:t>
      </w:r>
    </w:p>
    <w:p w14:paraId="4070950B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Tel……………………, fax…………………</w:t>
      </w:r>
      <w:proofErr w:type="gramStart"/>
      <w:r w:rsidRPr="00092CAC">
        <w:rPr>
          <w:rFonts w:ascii="Garamond" w:eastAsia="Times New Roman" w:hAnsi="Garamond"/>
          <w:color w:val="000000" w:themeColor="text1"/>
          <w:lang w:eastAsia="ar-SA"/>
        </w:rPr>
        <w:t>…….</w:t>
      </w:r>
      <w:proofErr w:type="gramEnd"/>
      <w:r w:rsidRPr="00092CAC">
        <w:rPr>
          <w:rFonts w:ascii="Garamond" w:eastAsia="Times New Roman" w:hAnsi="Garamond"/>
          <w:color w:val="000000" w:themeColor="text1"/>
          <w:lang w:eastAsia="ar-SA"/>
        </w:rPr>
        <w:t>, e-mail:……………………………..</w:t>
      </w:r>
    </w:p>
    <w:p w14:paraId="3A129D50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</w:rPr>
        <w:t>OFERTĘ niniejszą składamy na</w:t>
      </w:r>
      <w:proofErr w:type="gramStart"/>
      <w:r w:rsidRPr="00092CAC">
        <w:rPr>
          <w:rFonts w:ascii="Garamond" w:eastAsia="Times New Roman" w:hAnsi="Garamond"/>
          <w:color w:val="000000" w:themeColor="text1"/>
        </w:rPr>
        <w:t xml:space="preserve"> ….</w:t>
      </w:r>
      <w:proofErr w:type="gramEnd"/>
      <w:r w:rsidRPr="00092CAC">
        <w:rPr>
          <w:rFonts w:ascii="Garamond" w:eastAsia="Times New Roman" w:hAnsi="Garamond"/>
          <w:color w:val="000000" w:themeColor="text1"/>
        </w:rPr>
        <w:t xml:space="preserve">. stronach. </w:t>
      </w:r>
    </w:p>
    <w:p w14:paraId="7729E97D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ZAŁĄCZNIKAMI do niniejszej oferty, stanowiącymi jej integralną część są następujące oświadczenia i dokumenty:    </w:t>
      </w:r>
    </w:p>
    <w:p w14:paraId="1DEF620A" w14:textId="77777777" w:rsidR="003D1EAD" w:rsidRPr="00092CAC" w:rsidRDefault="003D1EAD" w:rsidP="003D1EA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color w:val="000000" w:themeColor="text1"/>
          <w:lang w:eastAsia="ar-SA"/>
        </w:rPr>
      </w:pPr>
    </w:p>
    <w:p w14:paraId="0390D641" w14:textId="77777777" w:rsidR="003D1EAD" w:rsidRPr="00092CAC" w:rsidRDefault="003D1EAD" w:rsidP="003D1EA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color w:val="000000" w:themeColor="text1"/>
          <w:lang w:eastAsia="ar-SA"/>
        </w:rPr>
      </w:pPr>
    </w:p>
    <w:p w14:paraId="66782D10" w14:textId="77777777" w:rsidR="003D1EAD" w:rsidRPr="00092CAC" w:rsidRDefault="003D1EAD" w:rsidP="003D1EA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 xml:space="preserve">     (podpis Wykonawcy/Pełnomocnika)</w:t>
      </w:r>
    </w:p>
    <w:p w14:paraId="2B65BA85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* niepotrzebne skreślić</w:t>
      </w:r>
    </w:p>
    <w:p w14:paraId="78B155E2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4638A993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06CE4A97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center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ych</w:t>
      </w:r>
      <w:proofErr w:type="spellEnd"/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 xml:space="preserve"> do reprezentacji.</w:t>
      </w:r>
    </w:p>
    <w:p w14:paraId="331042B2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71999B06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11DB7737" w14:textId="1ACE2622" w:rsidR="003D1EAD" w:rsidRPr="00092CAC" w:rsidRDefault="003D1EAD" w:rsidP="003D1EAD">
      <w:pPr>
        <w:tabs>
          <w:tab w:val="left" w:pos="9072"/>
        </w:tabs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2 do SWZ</w:t>
      </w:r>
    </w:p>
    <w:p w14:paraId="595E8982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</w:p>
    <w:p w14:paraId="4B39B6B2" w14:textId="77777777" w:rsid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 </w:t>
      </w:r>
    </w:p>
    <w:p w14:paraId="642F64B7" w14:textId="26DEC509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0937ACFB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7F3CD42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SPEŁNIANIU WARUNKÓW ORAZ NIEPODLEGANIU WYKLUCZENIU</w:t>
      </w:r>
    </w:p>
    <w:p w14:paraId="1F164009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 KTÓRYM MOWA W ART. 125 UST. 1</w:t>
      </w:r>
    </w:p>
    <w:p w14:paraId="33A351B1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USTAWY Z DNIA 11 WRZEŚNIA 2019 R. PRAWO ZAMÓWIEŃ PUBLICZNYCH</w:t>
      </w:r>
    </w:p>
    <w:p w14:paraId="1B81C487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5C5D1E9F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t>MY NIŻEJ PODPISANI/JA NIŻEJ PODPISANY*</w:t>
      </w:r>
    </w:p>
    <w:p w14:paraId="7B6CA0B6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t xml:space="preserve">…………………………………………………………………………………………………… </w:t>
      </w:r>
    </w:p>
    <w:p w14:paraId="115E55FD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t>działając w imieniu i na rzecz</w:t>
      </w:r>
    </w:p>
    <w:p w14:paraId="6B1585BA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33B820F7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  <w:t>(nazwa (firma) dokładny adres Wykonawcy/Wykonawców, NIP, REGON, KRS)</w:t>
      </w:r>
    </w:p>
    <w:p w14:paraId="39D568E4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4B25BF68" w14:textId="77777777" w:rsidR="003D1EAD" w:rsidRPr="00092CAC" w:rsidRDefault="003D1EAD" w:rsidP="003D1EAD">
      <w:pPr>
        <w:spacing w:before="240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spełnianiu warunków udziału w postępowaniu</w:t>
      </w:r>
    </w:p>
    <w:p w14:paraId="022CC4B0" w14:textId="77777777" w:rsidR="003D1EAD" w:rsidRPr="00092CAC" w:rsidRDefault="003D1EAD" w:rsidP="003D1EAD">
      <w:pPr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§ 8 SWZ.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A82477E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niepodleganiu wykluczeniu z postępowania</w:t>
      </w:r>
    </w:p>
    <w:p w14:paraId="42FD5F0E" w14:textId="77777777" w:rsidR="003D1EAD" w:rsidRPr="00092CAC" w:rsidRDefault="003D1EAD" w:rsidP="003D1EAD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Oświadczam, że nie podlegam wykluczeniu na podstawie:</w:t>
      </w:r>
    </w:p>
    <w:p w14:paraId="0D3461FD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</w:p>
    <w:p w14:paraId="2D9FDD29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109 ust. </w:t>
      </w:r>
      <w:proofErr w:type="gram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1  pkt</w:t>
      </w:r>
      <w:proofErr w:type="gram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4, pkt 5, pkt 7, pkt 8, pkt 9 i pkt 10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68F434D9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lastRenderedPageBreak/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7B9C698E" w14:textId="77777777" w:rsidR="003D1EAD" w:rsidRPr="00092CAC" w:rsidRDefault="003D1EAD" w:rsidP="003D1EA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że</w:t>
      </w:r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 xml:space="preserve"> zachodzą w stosunku do mnie podstawy wykluczenia</w:t>
      </w: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</w:t>
      </w:r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 xml:space="preserve">z postępowania na podstawie art. …………. ustawy </w:t>
      </w:r>
      <w:proofErr w:type="spellStart"/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>Pzp</w:t>
      </w:r>
      <w:proofErr w:type="spellEnd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(podać mającą zastosowanie podstawę wykluczenia spośród wymienionych w art. 108 ust. 1 pkt 1, 2, 5 lub art. 109 ust. 1 pkt 2-5 i 7-</w:t>
      </w:r>
      <w:proofErr w:type="gramStart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10  ustawy</w:t>
      </w:r>
      <w:proofErr w:type="gramEnd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Pzp</w:t>
      </w:r>
      <w:proofErr w:type="spellEnd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Pzp</w:t>
      </w:r>
      <w:proofErr w:type="spellEnd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podjąłem następujące środki naprawcze:</w:t>
      </w:r>
    </w:p>
    <w:p w14:paraId="3A8A6F09" w14:textId="77777777" w:rsidR="003D1EAD" w:rsidRPr="00092CAC" w:rsidRDefault="003D1EAD" w:rsidP="003D1EAD">
      <w:p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6BD28F3F" w14:textId="77777777" w:rsidR="003D1EAD" w:rsidRPr="00092CAC" w:rsidRDefault="003D1EAD" w:rsidP="003D1EAD">
      <w:p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07CE6212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394FB86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                 </w:t>
      </w:r>
      <w:r w:rsidRPr="00092CAC">
        <w:rPr>
          <w:rFonts w:ascii="Garamond" w:eastAsia="Garamond" w:hAnsi="Garamond" w:cs="Garamond"/>
          <w:i/>
          <w:color w:val="000000" w:themeColor="text1"/>
          <w:lang w:eastAsia="pl-PL"/>
        </w:rPr>
        <w:t>………………………………………</w:t>
      </w:r>
    </w:p>
    <w:p w14:paraId="5581F2E2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  <w:r w:rsidRPr="00092CAC">
        <w:rPr>
          <w:rFonts w:ascii="Garamond" w:eastAsia="Calibri" w:hAnsi="Garamond" w:cs="Calibri"/>
          <w:color w:val="000000" w:themeColor="text1"/>
          <w:lang w:eastAsia="pl-PL"/>
        </w:rPr>
        <w:t xml:space="preserve">    </w:t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     (podpis Wykonawcy/Pełnomocnika)</w:t>
      </w:r>
    </w:p>
    <w:p w14:paraId="754FB292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0D828F84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64C873D2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Informacja na temat podwykonawców niebędących podmiotami udostępniającymi zasoby (JEŻELI DOTYCZY)</w:t>
      </w:r>
    </w:p>
    <w:p w14:paraId="79103A51" w14:textId="77777777" w:rsidR="003D1EAD" w:rsidRPr="00092CAC" w:rsidRDefault="003D1EAD" w:rsidP="003D1EA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Informuję, że podwykonawca/y niebędący podmiotem udostępniającym zasoby nie podlega wykluczeniu na podstawie:</w:t>
      </w:r>
    </w:p>
    <w:p w14:paraId="7E9A3F5E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</w:p>
    <w:p w14:paraId="7E7DE26B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109 ust. </w:t>
      </w:r>
      <w:proofErr w:type="gram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1  pkt</w:t>
      </w:r>
      <w:proofErr w:type="gram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4, pkt 5, pkt 7, pkt 8, pkt 9 i pkt 10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</w:p>
    <w:p w14:paraId="3E642B04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23D313F1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     </w:t>
      </w:r>
      <w:r w:rsidRPr="00092CAC">
        <w:rPr>
          <w:rFonts w:ascii="Garamond" w:eastAsia="Garamond" w:hAnsi="Garamond" w:cs="Garamond"/>
          <w:i/>
          <w:color w:val="000000" w:themeColor="text1"/>
          <w:lang w:eastAsia="pl-PL"/>
        </w:rPr>
        <w:t>………………………………………</w:t>
      </w:r>
    </w:p>
    <w:p w14:paraId="73B0D612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Calibri" w:hAnsi="Garamond" w:cs="Calibri"/>
          <w:color w:val="000000" w:themeColor="text1"/>
          <w:lang w:eastAsia="pl-PL"/>
        </w:rPr>
        <w:t xml:space="preserve">    </w:t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     (podpis Wykonawcy/Pełnomocnika)</w:t>
      </w:r>
    </w:p>
    <w:p w14:paraId="6211625A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FF7139A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INFORMACJA W ZWIĄZKU Z POLEGANIEM NA ZASOBACH INNYCH PODMIOTÓW:</w:t>
      </w:r>
    </w:p>
    <w:p w14:paraId="54B7CCEA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2A3D2246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Oświadczam, że w celu wykazania spełniania warunków udziału w postępowaniu określonych przez zamawiającego w Specyfikacji Warunków Zamówienia dot. postępowania „Dokumentacja projektowa trasy zwiedzania twierdzy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Boyen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oraz rewaloryzacji, modernizacji i adaptacji do celów dydaktycznych i ekspozycyjnych obiektów Piekarni oraz Magazynu Prochowego” Znak postępowania: ZP.271.1.17.2025.MBpolegam na zasobach następującego/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ych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podmiotu/ów: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 </w:t>
      </w: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 xml:space="preserve">………………………………………………………………………...…………………………………, 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 następującym zakresie: </w:t>
      </w:r>
    </w:p>
    <w:p w14:paraId="0658952D" w14:textId="77777777" w:rsidR="003D1EAD" w:rsidRPr="00092CAC" w:rsidRDefault="003D1EAD" w:rsidP="003D1EAD">
      <w:pPr>
        <w:spacing w:after="0" w:line="360" w:lineRule="auto"/>
        <w:jc w:val="center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(wskazać podmiot i określić odpowiedni zakres dla wskazanego podmiotu).</w:t>
      </w:r>
    </w:p>
    <w:p w14:paraId="0F5F863D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EAD900D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37C1DE9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0B944FA9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…………………………………………</w:t>
      </w:r>
    </w:p>
    <w:p w14:paraId="53C0BBF8" w14:textId="77777777" w:rsidR="003D1EAD" w:rsidRPr="00092CAC" w:rsidRDefault="003D1EAD" w:rsidP="003D1EAD">
      <w:pPr>
        <w:spacing w:after="0" w:line="240" w:lineRule="auto"/>
        <w:ind w:left="5664"/>
        <w:jc w:val="both"/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(podpis Wykonawcy/Pełnomocnika)</w:t>
      </w:r>
    </w:p>
    <w:p w14:paraId="23F7EE11" w14:textId="77777777" w:rsidR="003D1EAD" w:rsidRPr="00092CAC" w:rsidRDefault="003D1EAD" w:rsidP="003D1EAD">
      <w:pPr>
        <w:spacing w:after="0" w:line="240" w:lineRule="auto"/>
        <w:ind w:left="5664" w:firstLine="707"/>
        <w:jc w:val="both"/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</w:pPr>
    </w:p>
    <w:p w14:paraId="7974B4E6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4CDAA3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</w:p>
    <w:p w14:paraId="586C5516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     </w:t>
      </w:r>
      <w:r w:rsidRPr="00092CAC">
        <w:rPr>
          <w:rFonts w:ascii="Garamond" w:eastAsia="Garamond" w:hAnsi="Garamond" w:cs="Garamond"/>
          <w:i/>
          <w:color w:val="000000" w:themeColor="text1"/>
          <w:lang w:eastAsia="pl-PL"/>
        </w:rPr>
        <w:t>………………………………………</w:t>
      </w:r>
    </w:p>
    <w:p w14:paraId="4F091DD5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Calibri" w:hAnsi="Garamond" w:cs="Calibri"/>
          <w:color w:val="000000" w:themeColor="text1"/>
          <w:lang w:eastAsia="pl-PL"/>
        </w:rPr>
        <w:t xml:space="preserve">    </w:t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  <w:t xml:space="preserve">    </w:t>
      </w:r>
      <w:r w:rsidRPr="00092C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(podpis Wykonawcy/Pełnomocnika)</w:t>
      </w:r>
    </w:p>
    <w:p w14:paraId="2BCA6359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</w:p>
    <w:p w14:paraId="0E52278D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</w:pPr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ych</w:t>
      </w:r>
      <w:proofErr w:type="spellEnd"/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 xml:space="preserve"> do reprezentacji.</w:t>
      </w:r>
    </w:p>
    <w:p w14:paraId="00C3F404" w14:textId="77777777" w:rsidR="003D1EAD" w:rsidRPr="00092CAC" w:rsidRDefault="003D1EAD" w:rsidP="003D1EAD">
      <w:pPr>
        <w:jc w:val="center"/>
        <w:rPr>
          <w:rFonts w:ascii="Garamond" w:eastAsia="Calibri" w:hAnsi="Garamond" w:cs="Calibri"/>
          <w:color w:val="000000" w:themeColor="text1"/>
          <w:lang w:eastAsia="pl-PL"/>
        </w:rPr>
      </w:pPr>
      <w:r w:rsidRPr="00092CAC">
        <w:rPr>
          <w:rFonts w:ascii="Garamond" w:eastAsia="Calibri" w:hAnsi="Garamond" w:cs="Calibri"/>
          <w:color w:val="000000" w:themeColor="text1"/>
          <w:lang w:eastAsia="pl-PL"/>
        </w:rPr>
        <w:br w:type="page"/>
      </w:r>
    </w:p>
    <w:p w14:paraId="7874DBDF" w14:textId="77777777" w:rsidR="003D1EAD" w:rsidRPr="00092CAC" w:rsidRDefault="003D1EAD" w:rsidP="003D1EAD">
      <w:pPr>
        <w:spacing w:after="0" w:line="36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lastRenderedPageBreak/>
        <w:t>Załącznik nr 3 do SWZ</w:t>
      </w:r>
    </w:p>
    <w:p w14:paraId="4DA0286E" w14:textId="77777777" w:rsid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</w:t>
      </w:r>
      <w:r w:rsidR="00092CAC"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</w:t>
      </w:r>
    </w:p>
    <w:p w14:paraId="1BCD3DEE" w14:textId="0022AEFF" w:rsidR="003D1EAD" w:rsidRP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2BCDA37C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p w14:paraId="0B05A597" w14:textId="77777777" w:rsidR="003D1EAD" w:rsidRPr="00092CAC" w:rsidRDefault="003D1EAD" w:rsidP="003D1EA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Informacja na temat podmiotów, na których zasoby Wykonawca się powołuje (JEŻELI DOTYCZY)</w:t>
      </w:r>
    </w:p>
    <w:p w14:paraId="72AE47A7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spełnianiu warunków udziału w postępowaniu</w:t>
      </w:r>
    </w:p>
    <w:p w14:paraId="22FFBB8B" w14:textId="77777777" w:rsidR="003D1EAD" w:rsidRPr="00092CAC" w:rsidRDefault="003D1EAD" w:rsidP="003D1EA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§ 8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SWZ. </w:t>
      </w:r>
    </w:p>
    <w:p w14:paraId="47CA904C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niepodleganiu wykluczeniu z postępowania</w:t>
      </w:r>
    </w:p>
    <w:p w14:paraId="410E946B" w14:textId="77777777" w:rsidR="003D1EAD" w:rsidRPr="00092CAC" w:rsidRDefault="003D1EAD" w:rsidP="003D1EA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Informuję, że jako podmiot udostępniający zasoby:</w:t>
      </w:r>
    </w:p>
    <w:p w14:paraId="67609A6B" w14:textId="77777777" w:rsidR="003D1EAD" w:rsidRPr="00092CAC" w:rsidRDefault="003D1EAD" w:rsidP="003D1EAD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nie podlegam wykluczeniu na podstawie:</w:t>
      </w:r>
    </w:p>
    <w:p w14:paraId="0010FB01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</w:p>
    <w:p w14:paraId="2679F9B5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109 ust. </w:t>
      </w:r>
      <w:proofErr w:type="gram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1  pkt</w:t>
      </w:r>
      <w:proofErr w:type="gram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4, pkt 5, pkt 7, pkt 8, pkt 9 i pkt 10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ustawy </w:t>
      </w:r>
      <w:proofErr w:type="spellStart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306D4BE7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6C05B867" w14:textId="77777777" w:rsidR="003D1EAD" w:rsidRPr="00092CAC" w:rsidRDefault="003D1EAD" w:rsidP="003D1EA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że</w:t>
      </w:r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 xml:space="preserve"> zachodzą w stosunku do mnie podstawy wykluczenia</w:t>
      </w: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</w:t>
      </w:r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 xml:space="preserve">z postępowania na podstawie art. …………. ustawy </w:t>
      </w:r>
      <w:proofErr w:type="spellStart"/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>Pzp</w:t>
      </w:r>
      <w:proofErr w:type="spellEnd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Pzp</w:t>
      </w:r>
      <w:proofErr w:type="spellEnd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Pzp</w:t>
      </w:r>
      <w:proofErr w:type="spellEnd"/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podjąłem następujące środki naprawcze:</w:t>
      </w:r>
    </w:p>
    <w:p w14:paraId="32803F4E" w14:textId="77777777" w:rsidR="003D1EAD" w:rsidRPr="00092CAC" w:rsidRDefault="003D1EAD" w:rsidP="003D1EAD">
      <w:p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7D095EC9" w14:textId="77777777" w:rsidR="003D1EAD" w:rsidRPr="00092CAC" w:rsidRDefault="003D1EAD" w:rsidP="003D1EAD">
      <w:p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6B8641D9" w14:textId="77777777" w:rsidR="003D1EAD" w:rsidRPr="00092CAC" w:rsidRDefault="003D1EAD" w:rsidP="003D1EAD">
      <w:pPr>
        <w:spacing w:before="240" w:after="0" w:line="276" w:lineRule="auto"/>
        <w:jc w:val="right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8991334" w14:textId="77777777" w:rsidR="003D1EAD" w:rsidRPr="00092CAC" w:rsidRDefault="003D1EAD" w:rsidP="003D1EAD">
      <w:pPr>
        <w:spacing w:before="240" w:after="0" w:line="276" w:lineRule="auto"/>
        <w:jc w:val="right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43825E9F" w14:textId="77777777" w:rsidR="003D1EAD" w:rsidRPr="00092CAC" w:rsidRDefault="003D1EAD" w:rsidP="003D1EAD">
      <w:pPr>
        <w:spacing w:after="200" w:line="276" w:lineRule="auto"/>
        <w:jc w:val="right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7B74E475" w14:textId="77777777" w:rsidR="003D1EAD" w:rsidRPr="00092CAC" w:rsidRDefault="003D1EAD" w:rsidP="003D1EAD">
      <w:pPr>
        <w:spacing w:after="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E6D4F85" w14:textId="77777777" w:rsidR="003D1EAD" w:rsidRPr="00092CAC" w:rsidRDefault="003D1EAD" w:rsidP="003D1EAD">
      <w:pPr>
        <w:spacing w:after="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2907443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after="60"/>
        <w:jc w:val="center"/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ych</w:t>
      </w:r>
      <w:proofErr w:type="spellEnd"/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 xml:space="preserve"> do reprezentacji w imieniu Podmiotu udostępniającego zasób.</w:t>
      </w:r>
    </w:p>
    <w:p w14:paraId="0AC90B1B" w14:textId="77777777" w:rsidR="003D1EAD" w:rsidRPr="00092CAC" w:rsidRDefault="003D1EAD" w:rsidP="003D1EAD">
      <w:pPr>
        <w:spacing w:after="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DBBB956" w14:textId="77777777" w:rsidR="003D1EAD" w:rsidRPr="00092CAC" w:rsidRDefault="003D1EAD" w:rsidP="003D1EAD">
      <w:pPr>
        <w:spacing w:after="0" w:line="240" w:lineRule="auto"/>
        <w:ind w:left="5664" w:firstLine="707"/>
        <w:jc w:val="both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</w:p>
    <w:p w14:paraId="05C210BB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01088C69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3FFF4DA5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405280F1" w14:textId="77777777" w:rsidR="003D1EAD" w:rsidRPr="00092CAC" w:rsidRDefault="003D1EAD" w:rsidP="003D1EAD">
      <w:pPr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lastRenderedPageBreak/>
        <w:t>Załącznik nr 4 do SWZ</w:t>
      </w: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829863A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ZOBOWIĄZANIE </w:t>
      </w:r>
    </w:p>
    <w:p w14:paraId="2C0F2F65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PODMIOTU UDOSTĘPNIAJĄCEGO ZASOBY</w:t>
      </w:r>
    </w:p>
    <w:p w14:paraId="5D9A04BD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576E24E4" w14:textId="77777777" w:rsid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</w:t>
      </w:r>
      <w:r w:rsidR="00092CAC"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</w:t>
      </w:r>
    </w:p>
    <w:p w14:paraId="481E9666" w14:textId="143BDBDB" w:rsidR="003D1EAD" w:rsidRP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587CAC22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1E46F77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Działając w imieniu i na rzecz:</w:t>
      </w:r>
    </w:p>
    <w:p w14:paraId="7394FD45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C5467D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C2DFE00" w14:textId="77777777" w:rsidR="003D1EAD" w:rsidRPr="00092CAC" w:rsidRDefault="003D1EAD" w:rsidP="003D1EAD">
      <w:pPr>
        <w:spacing w:before="60" w:line="276" w:lineRule="auto"/>
        <w:jc w:val="center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(dane: nazwa/firma, adres, NIP, KRS, REGON Podmiotu udostępniającego zasób)</w:t>
      </w:r>
    </w:p>
    <w:p w14:paraId="3B7648FA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niniejszym oświadczam, że z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obowiązuję się do oddania do dyspozycji Wykonawcy: </w:t>
      </w:r>
    </w:p>
    <w:p w14:paraId="43DA65C7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C7F5DA8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jc w:val="center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(firma/nazwa Wykonawcy)</w:t>
      </w:r>
    </w:p>
    <w:p w14:paraId="2D38D21F" w14:textId="77777777" w:rsidR="003D1EAD" w:rsidRPr="00092CAC" w:rsidRDefault="003D1EAD" w:rsidP="003D1EAD">
      <w:pPr>
        <w:spacing w:before="6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niżej wymienione zasoby na potrzeby wykonania zamówienia</w:t>
      </w: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:</w:t>
      </w:r>
    </w:p>
    <w:p w14:paraId="77E1ABCD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788CEAF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66DE91D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194D9B3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6706B8A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1DA59DC" w14:textId="77777777" w:rsidR="003D1EAD" w:rsidRPr="00092CAC" w:rsidRDefault="003D1EAD" w:rsidP="003D1EAD">
      <w:pPr>
        <w:widowControl w:val="0"/>
        <w:spacing w:after="0" w:line="276" w:lineRule="auto"/>
        <w:ind w:left="20"/>
        <w:jc w:val="center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bookmarkStart w:id="0" w:name="_heading=h.4i7ojhp" w:colFirst="0" w:colLast="0"/>
      <w:bookmarkEnd w:id="0"/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zasobu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highlight w:val="white"/>
          <w:lang w:eastAsia="pl-PL"/>
        </w:rPr>
        <w:t xml:space="preserve"> np. 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wiedza i doświadczenie, osoby zdolne do wykonania zamówienia)</w:t>
      </w:r>
    </w:p>
    <w:p w14:paraId="10B6323A" w14:textId="77777777" w:rsidR="003D1EAD" w:rsidRPr="00092CAC" w:rsidRDefault="003D1EAD" w:rsidP="003D1EAD">
      <w:pPr>
        <w:widowControl w:val="0"/>
        <w:spacing w:before="240"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Sposób wykorzystania udostępnionych zasobów będzie następujący:</w:t>
      </w:r>
    </w:p>
    <w:p w14:paraId="38B1A4BA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093C41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7594470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6A3205B" w14:textId="77777777" w:rsidR="003D1EAD" w:rsidRPr="00092CAC" w:rsidRDefault="003D1EAD" w:rsidP="003D1EAD">
      <w:pPr>
        <w:widowControl w:val="0"/>
        <w:spacing w:after="120"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sposobu wykorzystania udostępnionych zasobów)</w:t>
      </w:r>
    </w:p>
    <w:p w14:paraId="3B1D0838" w14:textId="77777777" w:rsidR="003D1EAD" w:rsidRPr="00092CAC" w:rsidRDefault="003D1EAD" w:rsidP="003D1EAD">
      <w:pPr>
        <w:widowControl w:val="0"/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Charakter stosunku łączącego z Wykonawcą będzie następujący:</w:t>
      </w:r>
    </w:p>
    <w:p w14:paraId="63D118EB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7B5E1A2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79E0421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4113EA2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49C7BC1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2449014" w14:textId="77777777" w:rsidR="003D1EAD" w:rsidRPr="00092CAC" w:rsidRDefault="003D1EAD" w:rsidP="003D1EAD">
      <w:pPr>
        <w:widowControl w:val="0"/>
        <w:spacing w:after="120"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rodzaju umowy)</w:t>
      </w:r>
    </w:p>
    <w:p w14:paraId="0B581793" w14:textId="77777777" w:rsidR="003D1EAD" w:rsidRPr="00092CAC" w:rsidRDefault="003D1EAD" w:rsidP="003D1EAD">
      <w:pPr>
        <w:widowControl w:val="0"/>
        <w:spacing w:before="240" w:after="120" w:line="276" w:lineRule="auto"/>
        <w:ind w:right="23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Zakres udziału przy wykonywaniu zamówienia będzie następujący: </w:t>
      </w:r>
    </w:p>
    <w:p w14:paraId="4D8D20BE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A2DF7A9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1082D1AF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5B2DE66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A0AAEE5" w14:textId="77777777" w:rsidR="003D1EAD" w:rsidRPr="00092CAC" w:rsidRDefault="003D1EAD" w:rsidP="003D1EAD">
      <w:pPr>
        <w:widowControl w:val="0"/>
        <w:spacing w:after="120"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zakresu udział, w tym np. czynności przy wykonywaniu zamówienia)</w:t>
      </w:r>
    </w:p>
    <w:p w14:paraId="46E457BD" w14:textId="77777777" w:rsidR="003D1EAD" w:rsidRPr="00092CAC" w:rsidRDefault="003D1EAD" w:rsidP="003D1EAD">
      <w:pPr>
        <w:widowControl w:val="0"/>
        <w:spacing w:before="240" w:after="120" w:line="276" w:lineRule="auto"/>
        <w:ind w:right="23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Okres udziału przy wykonywaniu zamówienia będzie następujący: </w:t>
      </w:r>
    </w:p>
    <w:p w14:paraId="4106D19D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DA459B7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512879D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E96C7A" w14:textId="77777777" w:rsidR="003D1EAD" w:rsidRPr="00092CAC" w:rsidRDefault="003D1EAD" w:rsidP="003D1EAD">
      <w:pPr>
        <w:widowControl w:val="0"/>
        <w:spacing w:after="120"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czasu udziału podmiotu udostępniającego przy wykonywaniu zamówienia)</w:t>
      </w:r>
    </w:p>
    <w:p w14:paraId="1FF34104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    </w:t>
      </w:r>
    </w:p>
    <w:p w14:paraId="5211EEE0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505D89A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C533B87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01F6AA2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ych</w:t>
      </w:r>
      <w:proofErr w:type="spellEnd"/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 xml:space="preserve"> do reprezentacji w imieniu Podmiotu udostępniającego zasób.</w:t>
      </w:r>
    </w:p>
    <w:p w14:paraId="104A925C" w14:textId="77777777" w:rsidR="003D1EAD" w:rsidRPr="00092CAC" w:rsidRDefault="003D1EAD" w:rsidP="003D1EAD">
      <w:pPr>
        <w:spacing w:before="60" w:line="276" w:lineRule="auto"/>
        <w:ind w:left="4820"/>
        <w:jc w:val="center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</w:p>
    <w:p w14:paraId="17DD8E2B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29A3CAAF" w14:textId="77777777" w:rsidR="003D1EAD" w:rsidRPr="00092CAC" w:rsidRDefault="003D1EAD" w:rsidP="003D1EAD">
      <w:pPr>
        <w:spacing w:after="0" w:line="360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0BA364DC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1660F1C3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20279544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299619DC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7E6AE3AF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65ADBDD0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557BD89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220F1CF8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38D714A9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2E406492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775F1252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54ED977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0CF95F82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5D1B752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6972AE5C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6F97FD00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34D1D353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70A4E766" w14:textId="77777777" w:rsidR="003D1EAD" w:rsidRPr="00092CAC" w:rsidRDefault="003D1EAD" w:rsidP="003D1EAD">
      <w:pPr>
        <w:spacing w:after="0" w:line="360" w:lineRule="auto"/>
        <w:jc w:val="right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lastRenderedPageBreak/>
        <w:t>Załącznik nr 5 do SWZ</w:t>
      </w:r>
    </w:p>
    <w:p w14:paraId="014E2281" w14:textId="77777777" w:rsidR="003D1EAD" w:rsidRPr="00092CAC" w:rsidRDefault="003D1EAD" w:rsidP="003D1EAD">
      <w:pPr>
        <w:spacing w:before="60" w:after="0" w:line="276" w:lineRule="auto"/>
        <w:jc w:val="center"/>
        <w:rPr>
          <w:rFonts w:ascii="Garamond" w:eastAsia="Garamond" w:hAnsi="Garamond" w:cs="Garamond"/>
          <w:b/>
          <w:color w:val="000000" w:themeColor="text1"/>
          <w:sz w:val="24"/>
          <w:szCs w:val="24"/>
          <w:u w:val="single"/>
          <w:lang w:eastAsia="pl-PL"/>
        </w:rPr>
      </w:pPr>
      <w:bookmarkStart w:id="1" w:name="_heading=h.2xcytpi" w:colFirst="0" w:colLast="0"/>
      <w:bookmarkEnd w:id="1"/>
      <w:r w:rsidRPr="00092CAC">
        <w:rPr>
          <w:rFonts w:ascii="Garamond" w:eastAsia="Garamond" w:hAnsi="Garamond" w:cs="Garamond"/>
          <w:b/>
          <w:color w:val="000000" w:themeColor="text1"/>
          <w:sz w:val="24"/>
          <w:szCs w:val="24"/>
          <w:lang w:eastAsia="pl-PL"/>
        </w:rPr>
        <w:t>OŚWIADCZENIE WYKONAWCÓW WSPÓLNIE UBIEGAJĄCYCH SIĘ O UDZIELENIE ZAMÓWIENIA SKŁADANE NA PODSTAWIE</w:t>
      </w:r>
      <w:r w:rsidRPr="00092CAC">
        <w:rPr>
          <w:rFonts w:ascii="Garamond" w:eastAsia="Garamond" w:hAnsi="Garamond" w:cs="Garamond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2D8E584D" w14:textId="77777777" w:rsidR="003D1EAD" w:rsidRPr="00092CAC" w:rsidRDefault="003D1EAD" w:rsidP="003D1EAD">
      <w:pPr>
        <w:spacing w:after="0" w:line="276" w:lineRule="auto"/>
        <w:jc w:val="center"/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z art. 117 ust 4 ustawy</w:t>
      </w:r>
    </w:p>
    <w:p w14:paraId="48DE469C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</w:pPr>
    </w:p>
    <w:p w14:paraId="12479C57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</w:t>
      </w:r>
    </w:p>
    <w:p w14:paraId="60456050" w14:textId="77777777" w:rsidR="003D1EAD" w:rsidRPr="00092CAC" w:rsidRDefault="003D1EAD" w:rsidP="003D1EAD">
      <w:pPr>
        <w:suppressAutoHyphens/>
        <w:snapToGrid w:val="0"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608CCB6E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14652A28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 w:themeColor="text1"/>
          <w:sz w:val="24"/>
          <w:szCs w:val="24"/>
          <w:u w:val="single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jako Wykonawcy ubiegający się wspólnie o udzielenie zamówienia, oświadczam, że*:</w:t>
      </w:r>
    </w:p>
    <w:p w14:paraId="080F094A" w14:textId="77777777" w:rsidR="003D1EAD" w:rsidRPr="00092CAC" w:rsidRDefault="003D1EAD" w:rsidP="003D1EAD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(Nazwa Wykonawcy wspólnie ubiegającego się o udzielenie zamówienia)</w:t>
      </w:r>
    </w:p>
    <w:p w14:paraId="43E41DAC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zrealizuje następujące prace: </w:t>
      </w:r>
    </w:p>
    <w:p w14:paraId="21531565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68893A" w14:textId="77777777" w:rsidR="003D1EAD" w:rsidRPr="00092CAC" w:rsidRDefault="003D1EAD" w:rsidP="003D1EAD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(Nazwa Wykonawcy wspólnie ubiegającego się o udzielenie zamówienia)</w:t>
      </w:r>
    </w:p>
    <w:p w14:paraId="44653F20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zrealizuje następujące prace: </w:t>
      </w:r>
    </w:p>
    <w:p w14:paraId="7B338C48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399A850" w14:textId="77777777" w:rsidR="003D1EAD" w:rsidRPr="00092CAC" w:rsidRDefault="003D1EAD" w:rsidP="003D1EAD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(Nazwa Wykonawcy wspólnie ubiegającego się o udzielenie zamówienia)</w:t>
      </w:r>
    </w:p>
    <w:p w14:paraId="38DAA5CF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zrealizuje następujące prace: </w:t>
      </w:r>
    </w:p>
    <w:p w14:paraId="3717B823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23FFEA90" w14:textId="77777777" w:rsidR="003D1EAD" w:rsidRPr="00092CAC" w:rsidRDefault="003D1EAD" w:rsidP="003D1EAD">
      <w:pPr>
        <w:spacing w:after="0" w:line="276" w:lineRule="auto"/>
        <w:ind w:left="615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</w:p>
    <w:p w14:paraId="2BD6539B" w14:textId="77777777" w:rsidR="003D1EAD" w:rsidRPr="00092CAC" w:rsidRDefault="003D1EAD" w:rsidP="003D1EAD">
      <w:pPr>
        <w:spacing w:after="0" w:line="276" w:lineRule="auto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58522B1D" w14:textId="77777777" w:rsidR="003D1EAD" w:rsidRPr="00092CAC" w:rsidRDefault="003D1EAD" w:rsidP="003D1EAD">
      <w:pPr>
        <w:spacing w:after="0" w:line="276" w:lineRule="auto"/>
        <w:jc w:val="both"/>
        <w:rPr>
          <w:rFonts w:ascii="Garamond" w:eastAsia="Garamond" w:hAnsi="Garamond" w:cs="Garamond"/>
          <w:i/>
          <w:color w:val="000000" w:themeColor="text1"/>
          <w:sz w:val="18"/>
          <w:szCs w:val="18"/>
          <w:lang w:eastAsia="pl-PL"/>
        </w:rPr>
      </w:pPr>
    </w:p>
    <w:p w14:paraId="634CCE27" w14:textId="77777777" w:rsidR="003D1EAD" w:rsidRPr="00092CAC" w:rsidRDefault="003D1EAD" w:rsidP="003D1EAD">
      <w:pPr>
        <w:spacing w:line="276" w:lineRule="auto"/>
        <w:jc w:val="both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 xml:space="preserve">*Konieczność złożenia </w:t>
      </w:r>
      <w:proofErr w:type="gramStart"/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takiego  oświadczenia</w:t>
      </w:r>
      <w:proofErr w:type="gramEnd"/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 xml:space="preserve"> następuje w przypadku uregulowanym w art. 117 ust. 2 i 3 ustawy tj.:</w:t>
      </w:r>
    </w:p>
    <w:p w14:paraId="148D871C" w14:textId="77777777" w:rsidR="003D1EAD" w:rsidRPr="00092CAC" w:rsidRDefault="003D1EAD" w:rsidP="003D1EAD">
      <w:pPr>
        <w:spacing w:line="276" w:lineRule="auto"/>
        <w:jc w:val="both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 xml:space="preserve">1) gdy nie wszyscy wykonawcy wspólnie ubiegający się o zamówienie spełniają warunek dotyczący uprawnień do prowadzenia określonej działalności gospodarczej lub zawodowej, o którym mowa w art. 112 ust. 2 pkt 2 </w:t>
      </w:r>
      <w:proofErr w:type="gramStart"/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ustawy  lub</w:t>
      </w:r>
      <w:proofErr w:type="gramEnd"/>
    </w:p>
    <w:p w14:paraId="148507F4" w14:textId="77777777" w:rsidR="003D1EAD" w:rsidRPr="00092CAC" w:rsidRDefault="003D1EAD" w:rsidP="003D1EAD">
      <w:pPr>
        <w:spacing w:line="276" w:lineRule="auto"/>
        <w:jc w:val="both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proofErr w:type="gramStart"/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2)</w:t>
      </w:r>
      <w:proofErr w:type="gramEnd"/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 xml:space="preserve"> gdy nie wszyscy wykonawcy wspólnie ubiegający się o zamówienie spełniają warunek dotyczących wykształcenia, kwalifikacji zawodowych lub doświadczenia. </w:t>
      </w:r>
    </w:p>
    <w:p w14:paraId="4E8ED9C1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 w:themeColor="text1"/>
          <w:sz w:val="20"/>
          <w:szCs w:val="20"/>
          <w:lang w:eastAsia="pl-PL"/>
        </w:rPr>
      </w:pPr>
    </w:p>
    <w:p w14:paraId="5944B134" w14:textId="77777777" w:rsidR="003D1EAD" w:rsidRPr="00092CAC" w:rsidRDefault="003D1EAD" w:rsidP="003D1EAD">
      <w:pPr>
        <w:spacing w:before="60" w:line="276" w:lineRule="auto"/>
        <w:rPr>
          <w:rFonts w:ascii="Garamond" w:eastAsia="Garamond" w:hAnsi="Garamond" w:cs="Garamond"/>
          <w:color w:val="000000" w:themeColor="text1"/>
          <w:sz w:val="20"/>
          <w:szCs w:val="20"/>
          <w:lang w:eastAsia="pl-PL"/>
        </w:rPr>
      </w:pPr>
    </w:p>
    <w:p w14:paraId="3B4F0DE7" w14:textId="77777777" w:rsidR="003D1EAD" w:rsidRPr="00092CAC" w:rsidRDefault="003D1EAD" w:rsidP="003D1EAD">
      <w:pPr>
        <w:spacing w:before="60" w:line="276" w:lineRule="auto"/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      </w:t>
      </w:r>
    </w:p>
    <w:p w14:paraId="62D533FA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  <w:t>ych</w:t>
      </w:r>
      <w:proofErr w:type="spellEnd"/>
      <w:r w:rsidRPr="00092CAC"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  <w:t xml:space="preserve"> do reprezentacji poszczególnych wykonawców.</w:t>
      </w:r>
    </w:p>
    <w:p w14:paraId="2837EE97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04C8D87F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2826381C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5D4357F2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7B91CD94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2388B1D6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4E1B1703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004EB7BE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66EBABD8" w14:textId="77777777" w:rsidR="003D1EAD" w:rsidRPr="00092CAC" w:rsidRDefault="003D1EAD" w:rsidP="003D1EAD">
      <w:pPr>
        <w:spacing w:after="0" w:line="240" w:lineRule="auto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6 do SWZ</w:t>
      </w:r>
    </w:p>
    <w:p w14:paraId="7A2C63AB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Garamond" w:hAnsi="Garamond" w:cs="Garamond"/>
          <w:color w:val="000000" w:themeColor="text1"/>
          <w:lang w:eastAsia="pl-PL"/>
        </w:rPr>
      </w:pPr>
    </w:p>
    <w:p w14:paraId="13F89C6C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INFORMACJA DOTYCZĄCA PRZYNALEŻNOŚCI DO GRUPY KAPITAŁOWEJ</w:t>
      </w:r>
    </w:p>
    <w:p w14:paraId="4395941B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5C5FA47A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 xml:space="preserve">dotyczy postępowania o udzielenie zamówienia publicznego pn.: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</w:t>
      </w:r>
    </w:p>
    <w:p w14:paraId="5C35BFE6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150FC3C2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18D59DDB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MY NIŻEJ PODPISANI/JA NIŻEJ PODPISANY*</w:t>
      </w:r>
    </w:p>
    <w:p w14:paraId="56158CC2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13C5E325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29A7AECD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działając w imieniu i na rzecz</w:t>
      </w:r>
    </w:p>
    <w:p w14:paraId="20E9B655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410495C6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67F29DED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 xml:space="preserve"> (nazwa (firma) dokładny adres Wykonawcy/Wykonawców)</w:t>
      </w:r>
    </w:p>
    <w:p w14:paraId="61A1747F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09FF1F74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I. należymy/nie należymy** do tej samej grupy kapitałowej z następującymi Wykonawcami,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 xml:space="preserve"> </w:t>
      </w: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którzy złożyli ofertę w niniejszym postępowaniu*:</w:t>
      </w:r>
    </w:p>
    <w:p w14:paraId="1B666D86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1. …………………………………………………………………</w:t>
      </w:r>
      <w:proofErr w:type="gramStart"/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…….</w:t>
      </w:r>
      <w:proofErr w:type="gramEnd"/>
      <w:r w:rsidRPr="00092CAC">
        <w:rPr>
          <w:rFonts w:ascii="Garamond" w:eastAsia="Garamond" w:hAnsi="Garamond" w:cs="Garamond"/>
          <w:color w:val="000000" w:themeColor="text1"/>
          <w:lang w:eastAsia="pl-PL"/>
        </w:rPr>
        <w:t>.</w:t>
      </w:r>
    </w:p>
    <w:p w14:paraId="438472FD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2. …………………………………………………………………</w:t>
      </w:r>
      <w:proofErr w:type="gramStart"/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…….</w:t>
      </w:r>
      <w:proofErr w:type="gramEnd"/>
      <w:r w:rsidRPr="00092CAC">
        <w:rPr>
          <w:rFonts w:ascii="Garamond" w:eastAsia="Garamond" w:hAnsi="Garamond" w:cs="Garamond"/>
          <w:color w:val="000000" w:themeColor="text1"/>
          <w:lang w:eastAsia="pl-PL"/>
        </w:rPr>
        <w:t>.</w:t>
      </w:r>
    </w:p>
    <w:p w14:paraId="4B3C2E6C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3. …………………………………………………………………</w:t>
      </w:r>
      <w:proofErr w:type="gramStart"/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…….</w:t>
      </w:r>
      <w:proofErr w:type="gramEnd"/>
      <w:r w:rsidRPr="00092CAC">
        <w:rPr>
          <w:rFonts w:ascii="Garamond" w:eastAsia="Garamond" w:hAnsi="Garamond" w:cs="Garamond"/>
          <w:color w:val="000000" w:themeColor="text1"/>
          <w:lang w:eastAsia="pl-PL"/>
        </w:rPr>
        <w:t>.</w:t>
      </w:r>
    </w:p>
    <w:p w14:paraId="5ECDCF42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1894F1A4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2506F22D" w14:textId="77777777" w:rsidR="003D1EAD" w:rsidRPr="00092CAC" w:rsidRDefault="003D1EAD" w:rsidP="003D1EA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>………………………………….</w:t>
      </w:r>
    </w:p>
    <w:p w14:paraId="16857AC6" w14:textId="77777777" w:rsidR="003D1EAD" w:rsidRPr="00092CAC" w:rsidRDefault="003D1EAD" w:rsidP="003D1EA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 xml:space="preserve">                      </w:t>
      </w: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ab/>
        <w:t xml:space="preserve">   </w:t>
      </w:r>
      <w:r w:rsidRPr="00092CAC">
        <w:rPr>
          <w:rFonts w:ascii="Garamond" w:eastAsia="Garamond" w:hAnsi="Garamond" w:cs="Garamond"/>
          <w:i/>
          <w:color w:val="000000" w:themeColor="text1"/>
          <w:sz w:val="18"/>
          <w:szCs w:val="18"/>
          <w:lang w:eastAsia="pl-PL"/>
        </w:rPr>
        <w:t>(podpis Wykonawcy/Pełnomocnika)</w:t>
      </w:r>
    </w:p>
    <w:p w14:paraId="19C3A9EA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</w:pPr>
    </w:p>
    <w:p w14:paraId="025A4164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LUB</w:t>
      </w:r>
    </w:p>
    <w:p w14:paraId="5B8B4276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II. Nie należymy do żadnej grupy kapitałowej*</w:t>
      </w:r>
    </w:p>
    <w:p w14:paraId="08819E5C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6FA4F2B4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25FFE7F1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6571C876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592454BF" w14:textId="77777777" w:rsidR="003D1EAD" w:rsidRPr="00092CAC" w:rsidRDefault="003D1EAD" w:rsidP="003D1EAD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lang w:eastAsia="pl-PL"/>
        </w:rPr>
        <w:t xml:space="preserve">     ………………………………………</w:t>
      </w:r>
    </w:p>
    <w:p w14:paraId="61D40338" w14:textId="77777777" w:rsidR="003D1EAD" w:rsidRPr="00092CAC" w:rsidRDefault="003D1EAD" w:rsidP="003D1EA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 xml:space="preserve"> </w:t>
      </w: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ab/>
        <w:t xml:space="preserve">  </w:t>
      </w:r>
      <w:r w:rsidRPr="00092CAC">
        <w:rPr>
          <w:rFonts w:ascii="Garamond" w:eastAsia="Garamond" w:hAnsi="Garamond" w:cs="Garamond"/>
          <w:i/>
          <w:color w:val="000000" w:themeColor="text1"/>
          <w:sz w:val="18"/>
          <w:szCs w:val="18"/>
          <w:lang w:eastAsia="pl-PL"/>
        </w:rPr>
        <w:t>(podpis Wykonawcy/Pełnomocnika)</w:t>
      </w:r>
    </w:p>
    <w:p w14:paraId="1D8C6166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0000" w:themeColor="text1"/>
          <w:sz w:val="24"/>
          <w:szCs w:val="24"/>
          <w:lang w:eastAsia="pl-PL"/>
        </w:rPr>
      </w:pPr>
    </w:p>
    <w:p w14:paraId="2D8148AB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 xml:space="preserve">* 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lub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53CD8DF4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0FCBAE93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  <w:t>ych</w:t>
      </w:r>
      <w:proofErr w:type="spellEnd"/>
      <w:r w:rsidRPr="00092CAC"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  <w:t xml:space="preserve"> do reprezentacji poszczególnych wykonawców.</w:t>
      </w:r>
    </w:p>
    <w:p w14:paraId="13F4E438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34E3EF44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275EE304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7E37C5B9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3CA95008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4670061E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7 do SWZ</w:t>
      </w:r>
    </w:p>
    <w:p w14:paraId="52A7841D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7F8436DB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lastRenderedPageBreak/>
        <w:t>„Oświadczenia na temat wykształcenia i kwalifikacji zawodowych”</w:t>
      </w:r>
    </w:p>
    <w:p w14:paraId="0E396619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4B0E8E32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dotyczące postępowania o udzielenie zamówienia publicznego pn.: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</w:t>
      </w:r>
    </w:p>
    <w:p w14:paraId="0871E816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14E15841" w14:textId="77777777" w:rsidR="003D1EAD" w:rsidRPr="00092CAC" w:rsidRDefault="003D1EAD" w:rsidP="003D1EAD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lang w:eastAsia="ar-SA"/>
        </w:rPr>
      </w:pPr>
    </w:p>
    <w:p w14:paraId="24037B4C" w14:textId="77777777" w:rsidR="003D1EAD" w:rsidRPr="00092CAC" w:rsidRDefault="003D1EAD" w:rsidP="003D1EAD">
      <w:pPr>
        <w:suppressAutoHyphens/>
        <w:spacing w:after="0" w:line="240" w:lineRule="auto"/>
        <w:rPr>
          <w:rFonts w:ascii="Garamond" w:hAnsi="Garamond"/>
          <w:b/>
          <w:bCs/>
          <w:color w:val="000000" w:themeColor="text1"/>
          <w:lang w:bidi="pl-PL"/>
        </w:rPr>
      </w:pPr>
    </w:p>
    <w:p w14:paraId="349DE99A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p w14:paraId="29178E5E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MY NIŻEJ PODPISANI/JA NIŻEJ PODPISANY*</w:t>
      </w:r>
    </w:p>
    <w:p w14:paraId="07BD6253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0771CA25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3364A590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działając w imieniu i na rzecz</w:t>
      </w:r>
    </w:p>
    <w:p w14:paraId="37306107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5607099B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670864C2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color w:val="000000" w:themeColor="text1"/>
          <w:sz w:val="20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sz w:val="20"/>
          <w:lang w:eastAsia="ar-SA"/>
        </w:rPr>
        <w:t xml:space="preserve"> (nazwa (firma) dokładny adres Wykonawcy/Wykonawców)</w:t>
      </w:r>
    </w:p>
    <w:p w14:paraId="480E646E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 xml:space="preserve"> </w:t>
      </w:r>
    </w:p>
    <w:p w14:paraId="6B2FB6C3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</w:p>
    <w:p w14:paraId="208338C6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6525C6FD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754FC78D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color w:val="000000" w:themeColor="text1"/>
          <w:szCs w:val="28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10A75ECB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7FEC3AE1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249BBF3A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0603E6B8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5EB6E1BB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28FEA850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4C8BD5AF" w14:textId="77777777" w:rsidR="003D1EAD" w:rsidRPr="00092CAC" w:rsidRDefault="003D1EAD" w:rsidP="003D1EA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2B918580" w14:textId="77777777" w:rsidR="003D1EAD" w:rsidRPr="00092CAC" w:rsidRDefault="003D1EAD" w:rsidP="003D1EA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08BB3AB2" w14:textId="77777777" w:rsidR="003D1EAD" w:rsidRPr="00092CAC" w:rsidRDefault="003D1EAD" w:rsidP="003D1EA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</w:p>
    <w:p w14:paraId="11C7852D" w14:textId="77777777" w:rsidR="003D1EAD" w:rsidRPr="00092CAC" w:rsidRDefault="003D1EAD" w:rsidP="003D1EA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……………………………………..</w:t>
      </w:r>
    </w:p>
    <w:p w14:paraId="2E4CBFE7" w14:textId="77777777" w:rsidR="003D1EAD" w:rsidRPr="00092CAC" w:rsidRDefault="003D1EAD" w:rsidP="003D1EA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(podpis Wykonawcy/Pełnomocnika)</w:t>
      </w:r>
    </w:p>
    <w:p w14:paraId="516ACF5E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09A229CF" w14:textId="77777777" w:rsidR="003D1EAD" w:rsidRPr="00092CAC" w:rsidRDefault="003D1EAD" w:rsidP="003D1EAD">
      <w:pPr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* niepotrzebne skreślić</w:t>
      </w:r>
    </w:p>
    <w:p w14:paraId="2D2AA9D1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58C17291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105514FF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2B1338D4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1B77EDB7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ych</w:t>
      </w:r>
      <w:proofErr w:type="spellEnd"/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 xml:space="preserve"> do reprezentacji poszczególnych wykonawców.</w:t>
      </w:r>
    </w:p>
    <w:p w14:paraId="62E75102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5F1B9729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4082ED24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79D05178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47D26F2A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Times New Roman" w:hAnsi="Garamond"/>
          <w:color w:val="000000" w:themeColor="text1"/>
          <w:szCs w:val="24"/>
          <w:lang w:eastAsia="ar-SA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8 do SWZ</w:t>
      </w:r>
    </w:p>
    <w:p w14:paraId="6EFF80C9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color w:val="000000" w:themeColor="text1"/>
          <w:lang w:eastAsia="ar-SA"/>
        </w:rPr>
      </w:pPr>
    </w:p>
    <w:p w14:paraId="5AFC99C0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WYKAZ OSÓB</w:t>
      </w:r>
    </w:p>
    <w:p w14:paraId="27A348D2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KTÓRE BĘDĄ SKIEROWANE DO REALIZACJI ZAMÓWIENIA</w:t>
      </w:r>
    </w:p>
    <w:p w14:paraId="3E2D739C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70B900E9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dotyczący postępowania o udzielenie zamówienia publicznego pn.: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</w:t>
      </w:r>
    </w:p>
    <w:p w14:paraId="0464D14D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2ABE249B" w14:textId="77777777" w:rsidR="003D1EAD" w:rsidRPr="00092CAC" w:rsidRDefault="003D1EAD" w:rsidP="003D1EAD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lang w:eastAsia="ar-SA"/>
        </w:rPr>
      </w:pPr>
    </w:p>
    <w:p w14:paraId="5B8F1989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lang w:bidi="pl-PL"/>
        </w:rPr>
      </w:pPr>
    </w:p>
    <w:p w14:paraId="1BD384B3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1C967808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MY NIŻEJ PODPISANI/JA NIŻEJ PODPISANY*</w:t>
      </w:r>
    </w:p>
    <w:p w14:paraId="53879CCD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149752C5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0C4F116F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działając w imieniu i na rzecz</w:t>
      </w:r>
    </w:p>
    <w:p w14:paraId="505C75D6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06217A86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4D6609BF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color w:val="000000" w:themeColor="text1"/>
          <w:sz w:val="18"/>
          <w:szCs w:val="18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sz w:val="18"/>
          <w:szCs w:val="18"/>
          <w:lang w:eastAsia="ar-SA"/>
        </w:rPr>
        <w:t xml:space="preserve"> (nazwa (firma) dokładny adres Wykonawcy/Wykonawców</w:t>
      </w:r>
    </w:p>
    <w:p w14:paraId="5E90BE86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p w14:paraId="71EA0839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o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>ś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wiadczamy, 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>ż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e do realizacji niniejszego zamówienia przewidujemy skierowa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 xml:space="preserve">ć 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nast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>ę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puj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>ą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ce osoby:</w:t>
      </w:r>
    </w:p>
    <w:p w14:paraId="3A4A61FA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3D1EAD" w:rsidRPr="00092CAC" w14:paraId="112E6DB6" w14:textId="77777777" w:rsidTr="0072537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D839E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2F64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Imię i nazwisko</w:t>
            </w:r>
          </w:p>
          <w:p w14:paraId="4A5A1E37" w14:textId="77777777" w:rsidR="003D1EAD" w:rsidRPr="00092CAC" w:rsidRDefault="003D1EAD" w:rsidP="007253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60CCD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1918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D9AE4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Doświadczenie zawodowe</w:t>
            </w:r>
          </w:p>
          <w:p w14:paraId="1B8BE942" w14:textId="77777777" w:rsidR="003D1EAD" w:rsidRPr="00092CAC" w:rsidRDefault="003D1EAD" w:rsidP="007253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46F1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Stanowisko</w:t>
            </w:r>
          </w:p>
        </w:tc>
      </w:tr>
      <w:tr w:rsidR="003D1EAD" w:rsidRPr="00092CAC" w14:paraId="5471633E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90A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E640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  <w:p w14:paraId="1ACE1D10" w14:textId="77777777" w:rsidR="003D1EAD" w:rsidRPr="00092CAC" w:rsidRDefault="003D1EAD" w:rsidP="0072537A">
            <w:pPr>
              <w:suppressAutoHyphens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B35F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251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EA0C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A546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5F2FE73D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222F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24B1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  <w:p w14:paraId="6D0955F1" w14:textId="77777777" w:rsidR="003D1EAD" w:rsidRPr="00092CAC" w:rsidRDefault="003D1EAD" w:rsidP="0072537A">
            <w:pPr>
              <w:suppressAutoHyphens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2EEDF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9F47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3E76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FC46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0A69E7FF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F8E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DB4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  <w:p w14:paraId="58562EB1" w14:textId="77777777" w:rsidR="003D1EAD" w:rsidRPr="00092CAC" w:rsidRDefault="003D1EAD" w:rsidP="0072537A">
            <w:pPr>
              <w:suppressAutoHyphens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339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E1ED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123E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C9DD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6A7A54B7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EAC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45D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D40B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97C4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91803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14D0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4B5DFB3E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D28F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AAF3D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713B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B58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043B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3AA1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591FF132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61AC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EFC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AB1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3B04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E1FE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A970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</w:tbl>
    <w:p w14:paraId="3974FE41" w14:textId="77777777" w:rsidR="003D1EAD" w:rsidRPr="00092CAC" w:rsidRDefault="003D1EAD" w:rsidP="003D1EA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584ADD73" w14:textId="77777777" w:rsidR="003D1EAD" w:rsidRPr="00092CAC" w:rsidRDefault="003D1EAD" w:rsidP="003D1EA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  <w:t xml:space="preserve">  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  <w:t xml:space="preserve">         ………………………………….</w:t>
      </w:r>
    </w:p>
    <w:p w14:paraId="4B1E7CD0" w14:textId="77777777" w:rsidR="003D1EAD" w:rsidRPr="00092CAC" w:rsidRDefault="003D1EAD" w:rsidP="003D1EA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 xml:space="preserve">              (podpis Wykonawcy/Pełnomocnika)</w:t>
      </w:r>
    </w:p>
    <w:p w14:paraId="6BA710F3" w14:textId="77777777" w:rsidR="003D1EAD" w:rsidRPr="00092CAC" w:rsidRDefault="003D1EAD" w:rsidP="003D1EAD">
      <w:pPr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* niepotrzebne skreślić</w:t>
      </w:r>
    </w:p>
    <w:p w14:paraId="03422EDF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color w:val="000000" w:themeColor="text1"/>
          <w:szCs w:val="24"/>
          <w:lang w:eastAsia="ar-SA"/>
        </w:rPr>
      </w:pPr>
    </w:p>
    <w:p w14:paraId="1D0CC667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ych</w:t>
      </w:r>
      <w:proofErr w:type="spellEnd"/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 xml:space="preserve"> do reprezentacji poszczególnych wykonawców.</w:t>
      </w:r>
    </w:p>
    <w:p w14:paraId="0E242967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1C54FF94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03DD9C39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right"/>
        <w:rPr>
          <w:rFonts w:ascii="Garamond" w:hAnsi="Garamond" w:cs="Times New Roman"/>
          <w:b/>
          <w:bCs/>
          <w:iCs/>
          <w:color w:val="000000" w:themeColor="text1"/>
          <w:sz w:val="20"/>
          <w:szCs w:val="20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9 do SWZ</w:t>
      </w:r>
    </w:p>
    <w:p w14:paraId="67BEE6CF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21A98491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7F4F81B1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(dalej jako ustawa </w:t>
      </w:r>
      <w:proofErr w:type="spellStart"/>
      <w:r w:rsidRPr="00092CAC">
        <w:rPr>
          <w:rFonts w:ascii="Garamond" w:eastAsia="Times New Roman" w:hAnsi="Garamond"/>
          <w:color w:val="000000" w:themeColor="text1"/>
          <w:lang w:eastAsia="ar-SA"/>
        </w:rPr>
        <w:t>Pzp</w:t>
      </w:r>
      <w:proofErr w:type="spellEnd"/>
      <w:r w:rsidRPr="00092CAC">
        <w:rPr>
          <w:rFonts w:ascii="Garamond" w:eastAsia="Times New Roman" w:hAnsi="Garamond"/>
          <w:color w:val="000000" w:themeColor="text1"/>
          <w:lang w:eastAsia="ar-SA"/>
        </w:rPr>
        <w:t>)”</w:t>
      </w:r>
    </w:p>
    <w:p w14:paraId="282F6D65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3E848C8A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dotyczące postępowania o udzielenie zamówienia publicznego pn.: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</w:t>
      </w:r>
      <w:proofErr w:type="spellStart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Boyen</w:t>
      </w:r>
      <w:proofErr w:type="spellEnd"/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oraz rewaloryzacji, modernizacji i adaptacji do celów dydaktycznych i ekspozycyjnych obiektów Piekarni oraz Magazynu Prochowego”</w:t>
      </w:r>
    </w:p>
    <w:p w14:paraId="7E106398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55C9B9C6" w14:textId="77777777" w:rsidR="003D1EAD" w:rsidRPr="00092CAC" w:rsidRDefault="003D1EAD" w:rsidP="003D1EAD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lang w:eastAsia="ar-SA"/>
        </w:rPr>
      </w:pPr>
    </w:p>
    <w:p w14:paraId="36E8CF00" w14:textId="77777777" w:rsidR="003D1EAD" w:rsidRPr="00092CAC" w:rsidRDefault="003D1EAD" w:rsidP="003D1EAD">
      <w:pPr>
        <w:suppressAutoHyphens/>
        <w:spacing w:after="0" w:line="240" w:lineRule="auto"/>
        <w:rPr>
          <w:rFonts w:ascii="Garamond" w:hAnsi="Garamond"/>
          <w:b/>
          <w:bCs/>
          <w:color w:val="000000" w:themeColor="text1"/>
          <w:lang w:bidi="pl-PL"/>
        </w:rPr>
      </w:pPr>
    </w:p>
    <w:p w14:paraId="1C5A0653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p w14:paraId="44B15107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MY NIŻEJ PODPISANI/JA NIŻEJ PODPISANY*</w:t>
      </w:r>
    </w:p>
    <w:p w14:paraId="617E6031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483D3229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6EBA1A1F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działając w imieniu i na rzecz</w:t>
      </w:r>
    </w:p>
    <w:p w14:paraId="7488FF2F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46B2ABE1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4F78AFAD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color w:val="000000" w:themeColor="text1"/>
          <w:sz w:val="20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sz w:val="20"/>
          <w:lang w:eastAsia="ar-SA"/>
        </w:rPr>
        <w:t xml:space="preserve"> (nazwa (firma) dokładny adres Wykonawcy/Wykonawców)</w:t>
      </w:r>
    </w:p>
    <w:p w14:paraId="63F870FD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 xml:space="preserve"> </w:t>
      </w:r>
    </w:p>
    <w:p w14:paraId="4D137E63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</w:p>
    <w:p w14:paraId="7FE48C0E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</w:p>
    <w:p w14:paraId="7DDDEB18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sz w:val="24"/>
          <w:szCs w:val="32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092CAC">
        <w:rPr>
          <w:rFonts w:ascii="Garamond" w:eastAsia="Times New Roman" w:hAnsi="Garamond"/>
          <w:iCs/>
          <w:color w:val="000000" w:themeColor="text1"/>
          <w:sz w:val="24"/>
          <w:szCs w:val="32"/>
          <w:lang w:eastAsia="ar-SA"/>
        </w:rPr>
        <w:t>Pzp</w:t>
      </w:r>
      <w:proofErr w:type="spellEnd"/>
      <w:r w:rsidRPr="00092CAC">
        <w:rPr>
          <w:rFonts w:ascii="Garamond" w:eastAsia="Times New Roman" w:hAnsi="Garamond"/>
          <w:iCs/>
          <w:color w:val="000000" w:themeColor="text1"/>
          <w:sz w:val="24"/>
          <w:szCs w:val="32"/>
          <w:lang w:eastAsia="ar-SA"/>
        </w:rPr>
        <w:t xml:space="preserve">, w zakresie braku podstaw wykluczenia z postępowania na podstawie art. 108 ust. 1, art. 109 ust. 1 pkt 5, pkt 7, pkt 8, pkt 9 i pkt 10 ustawy </w:t>
      </w:r>
      <w:proofErr w:type="spellStart"/>
      <w:r w:rsidRPr="00092CAC">
        <w:rPr>
          <w:rFonts w:ascii="Garamond" w:eastAsia="Times New Roman" w:hAnsi="Garamond"/>
          <w:iCs/>
          <w:color w:val="000000" w:themeColor="text1"/>
          <w:sz w:val="24"/>
          <w:szCs w:val="32"/>
          <w:lang w:eastAsia="ar-SA"/>
        </w:rPr>
        <w:t>Pzp</w:t>
      </w:r>
      <w:proofErr w:type="spellEnd"/>
      <w:r w:rsidRPr="00092CAC">
        <w:rPr>
          <w:rFonts w:ascii="Garamond" w:eastAsia="Times New Roman" w:hAnsi="Garamond"/>
          <w:iCs/>
          <w:color w:val="000000" w:themeColor="text1"/>
          <w:sz w:val="24"/>
          <w:szCs w:val="32"/>
          <w:lang w:eastAsia="ar-SA"/>
        </w:rPr>
        <w:t>, art. 7 ust. 1 ustawy z dnia 13 kwietnia 2022 r. o szczególnych rozwiązaniach w zakresie przeciwdziałania wspieraniu agresji na Ukrainę oraz służących ochronie bezpieczeństwa narodowego.</w:t>
      </w:r>
    </w:p>
    <w:p w14:paraId="4590FB38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660264CA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04E1843C" w14:textId="77777777" w:rsidR="003D1EAD" w:rsidRPr="00092CAC" w:rsidRDefault="003D1EAD" w:rsidP="003D1EA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color w:val="000000" w:themeColor="text1"/>
          <w:lang w:eastAsia="ar-SA"/>
        </w:rPr>
      </w:pPr>
    </w:p>
    <w:p w14:paraId="5A9AA605" w14:textId="77777777" w:rsidR="003D1EAD" w:rsidRPr="00092CAC" w:rsidRDefault="003D1EAD" w:rsidP="003D1EA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</w:p>
    <w:p w14:paraId="79DFFECE" w14:textId="77777777" w:rsidR="003D1EAD" w:rsidRPr="00092CAC" w:rsidRDefault="003D1EAD" w:rsidP="003D1EA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……………………………………..</w:t>
      </w:r>
    </w:p>
    <w:p w14:paraId="213F21BE" w14:textId="77777777" w:rsidR="003D1EAD" w:rsidRPr="00092CAC" w:rsidRDefault="003D1EAD" w:rsidP="003D1EA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(podpis Wykonawcy/Pełnomocnika)</w:t>
      </w:r>
    </w:p>
    <w:p w14:paraId="0DFE4813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6F1FB068" w14:textId="77777777" w:rsidR="003D1EAD" w:rsidRPr="00092CAC" w:rsidRDefault="003D1EAD" w:rsidP="003D1EAD">
      <w:pPr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* niepotrzebne skreślić</w:t>
      </w:r>
    </w:p>
    <w:p w14:paraId="2DBF65C4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22AFDDE8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4FE0CE9E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7E636C38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ych</w:t>
      </w:r>
      <w:proofErr w:type="spellEnd"/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 xml:space="preserve"> do reprezentacji poszczególnych wykonawców.</w:t>
      </w:r>
    </w:p>
    <w:p w14:paraId="473BA4F7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715B7772" w14:textId="77777777" w:rsidR="00D924D6" w:rsidRPr="00092CAC" w:rsidRDefault="00D924D6" w:rsidP="003D1EAD">
      <w:pPr>
        <w:rPr>
          <w:rFonts w:ascii="Garamond" w:hAnsi="Garamond"/>
        </w:rPr>
      </w:pPr>
    </w:p>
    <w:sectPr w:rsidR="00D924D6" w:rsidRPr="00092C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FC18" w14:textId="77777777" w:rsidR="00406EEF" w:rsidRDefault="00406EEF">
      <w:pPr>
        <w:spacing w:after="0" w:line="240" w:lineRule="auto"/>
      </w:pPr>
      <w:r>
        <w:separator/>
      </w:r>
    </w:p>
  </w:endnote>
  <w:endnote w:type="continuationSeparator" w:id="0">
    <w:p w14:paraId="2BD8FBAE" w14:textId="77777777" w:rsidR="00406EEF" w:rsidRDefault="0040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907998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65D237A4" w:rsidR="00907998" w:rsidRPr="00EA0D8B" w:rsidRDefault="005B5D14" w:rsidP="005B5D14">
    <w:pPr>
      <w:pStyle w:val="Stopka"/>
      <w:jc w:val="center"/>
      <w:rPr>
        <w:sz w:val="20"/>
        <w:szCs w:val="20"/>
      </w:rPr>
    </w:pPr>
    <w:r w:rsidRPr="005B5D14">
      <w:rPr>
        <w:sz w:val="20"/>
        <w:szCs w:val="20"/>
      </w:rPr>
      <w:t>IGP_P.271.15.2025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22E3" w14:textId="77777777" w:rsidR="00406EEF" w:rsidRDefault="00406EEF">
      <w:pPr>
        <w:spacing w:after="0" w:line="240" w:lineRule="auto"/>
      </w:pPr>
      <w:r>
        <w:separator/>
      </w:r>
    </w:p>
  </w:footnote>
  <w:footnote w:type="continuationSeparator" w:id="0">
    <w:p w14:paraId="5DD2DCFF" w14:textId="77777777" w:rsidR="00406EEF" w:rsidRDefault="0040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188E" w14:textId="77A12D2C" w:rsidR="00334EBC" w:rsidRDefault="00334EBC" w:rsidP="00334E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2EA09E4"/>
    <w:multiLevelType w:val="multilevel"/>
    <w:tmpl w:val="0F2E96B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0C233A76"/>
    <w:multiLevelType w:val="multilevel"/>
    <w:tmpl w:val="9EDCE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43D"/>
    <w:multiLevelType w:val="hybridMultilevel"/>
    <w:tmpl w:val="9B36E4EC"/>
    <w:lvl w:ilvl="0" w:tplc="C44084A6">
      <w:start w:val="2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318D"/>
    <w:multiLevelType w:val="hybridMultilevel"/>
    <w:tmpl w:val="9878978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 w:tplc="7F4AB0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99A7ABA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1B06712"/>
    <w:multiLevelType w:val="hybridMultilevel"/>
    <w:tmpl w:val="94A4F9EA"/>
    <w:lvl w:ilvl="0" w:tplc="BCC8E382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3615F1F"/>
    <w:multiLevelType w:val="hybridMultilevel"/>
    <w:tmpl w:val="2592C5D4"/>
    <w:lvl w:ilvl="0" w:tplc="A63E3650">
      <w:start w:val="1"/>
      <w:numFmt w:val="upperRoman"/>
      <w:lvlText w:val="%1."/>
      <w:lvlJc w:val="left"/>
      <w:pPr>
        <w:ind w:left="1434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53E7B"/>
    <w:multiLevelType w:val="hybridMultilevel"/>
    <w:tmpl w:val="3AF898EC"/>
    <w:lvl w:ilvl="0" w:tplc="1154016E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4FCD3EB1"/>
    <w:multiLevelType w:val="hybridMultilevel"/>
    <w:tmpl w:val="1C3A243C"/>
    <w:lvl w:ilvl="0" w:tplc="04150011">
      <w:start w:val="1"/>
      <w:numFmt w:val="decimal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52EB3D8F"/>
    <w:multiLevelType w:val="multilevel"/>
    <w:tmpl w:val="7D3AB4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3FB5828"/>
    <w:multiLevelType w:val="multilevel"/>
    <w:tmpl w:val="ADB0B6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8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726E375D"/>
    <w:multiLevelType w:val="multilevel"/>
    <w:tmpl w:val="B6C8A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470E9D"/>
    <w:multiLevelType w:val="multilevel"/>
    <w:tmpl w:val="B636CA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Arial Narrow" w:eastAsia="Arial" w:hAnsi="Arial Narrow"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2138138">
    <w:abstractNumId w:val="3"/>
  </w:num>
  <w:num w:numId="2" w16cid:durableId="371079486">
    <w:abstractNumId w:val="18"/>
  </w:num>
  <w:num w:numId="3" w16cid:durableId="1750420145">
    <w:abstractNumId w:val="0"/>
  </w:num>
  <w:num w:numId="4" w16cid:durableId="1746687195">
    <w:abstractNumId w:val="21"/>
  </w:num>
  <w:num w:numId="5" w16cid:durableId="2131975467">
    <w:abstractNumId w:val="16"/>
  </w:num>
  <w:num w:numId="6" w16cid:durableId="1396128432">
    <w:abstractNumId w:val="11"/>
  </w:num>
  <w:num w:numId="7" w16cid:durableId="226763025">
    <w:abstractNumId w:val="6"/>
  </w:num>
  <w:num w:numId="8" w16cid:durableId="2071924234">
    <w:abstractNumId w:val="12"/>
  </w:num>
  <w:num w:numId="9" w16cid:durableId="1624732536">
    <w:abstractNumId w:val="10"/>
  </w:num>
  <w:num w:numId="10" w16cid:durableId="226962447">
    <w:abstractNumId w:val="8"/>
  </w:num>
  <w:num w:numId="11" w16cid:durableId="1119109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460701">
    <w:abstractNumId w:val="20"/>
  </w:num>
  <w:num w:numId="13" w16cid:durableId="201152070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6166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68034">
    <w:abstractNumId w:val="15"/>
  </w:num>
  <w:num w:numId="16" w16cid:durableId="119958367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327730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543389">
    <w:abstractNumId w:val="19"/>
  </w:num>
  <w:num w:numId="19" w16cid:durableId="199126831">
    <w:abstractNumId w:val="13"/>
  </w:num>
  <w:num w:numId="20" w16cid:durableId="882060892">
    <w:abstractNumId w:val="7"/>
  </w:num>
  <w:num w:numId="21" w16cid:durableId="588856004">
    <w:abstractNumId w:val="4"/>
  </w:num>
  <w:num w:numId="22" w16cid:durableId="759301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258F8"/>
    <w:rsid w:val="00092CAC"/>
    <w:rsid w:val="00106918"/>
    <w:rsid w:val="00116C87"/>
    <w:rsid w:val="00121DDA"/>
    <w:rsid w:val="002250E4"/>
    <w:rsid w:val="00331572"/>
    <w:rsid w:val="00334EBC"/>
    <w:rsid w:val="003D1EAD"/>
    <w:rsid w:val="003F5E96"/>
    <w:rsid w:val="00406EEF"/>
    <w:rsid w:val="0045388D"/>
    <w:rsid w:val="00491AE5"/>
    <w:rsid w:val="004D270C"/>
    <w:rsid w:val="004E5AF8"/>
    <w:rsid w:val="004E6871"/>
    <w:rsid w:val="00533287"/>
    <w:rsid w:val="005B5D14"/>
    <w:rsid w:val="00696E1F"/>
    <w:rsid w:val="006F739F"/>
    <w:rsid w:val="0071071F"/>
    <w:rsid w:val="0085556A"/>
    <w:rsid w:val="008561D3"/>
    <w:rsid w:val="008661C1"/>
    <w:rsid w:val="00890988"/>
    <w:rsid w:val="008B4FEB"/>
    <w:rsid w:val="00907998"/>
    <w:rsid w:val="0093792B"/>
    <w:rsid w:val="00995766"/>
    <w:rsid w:val="009C7AA3"/>
    <w:rsid w:val="00A25754"/>
    <w:rsid w:val="00A44C17"/>
    <w:rsid w:val="00A56624"/>
    <w:rsid w:val="00A7491D"/>
    <w:rsid w:val="00AC1C6A"/>
    <w:rsid w:val="00B55927"/>
    <w:rsid w:val="00B67D28"/>
    <w:rsid w:val="00B97866"/>
    <w:rsid w:val="00BE4F9B"/>
    <w:rsid w:val="00BF6843"/>
    <w:rsid w:val="00D7178C"/>
    <w:rsid w:val="00D84850"/>
    <w:rsid w:val="00D924D6"/>
    <w:rsid w:val="00E53C1E"/>
    <w:rsid w:val="00E63A33"/>
    <w:rsid w:val="00EB42C9"/>
    <w:rsid w:val="00EB5F4B"/>
    <w:rsid w:val="00F10558"/>
    <w:rsid w:val="00F81F14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A4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44C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D1EAD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D1EAD"/>
    <w:rPr>
      <w:b/>
      <w:bCs/>
    </w:rPr>
  </w:style>
  <w:style w:type="character" w:customStyle="1" w:styleId="apple-converted-space">
    <w:name w:val="apple-converted-space"/>
    <w:basedOn w:val="Domylnaczcionkaakapitu"/>
    <w:rsid w:val="003D1EAD"/>
  </w:style>
  <w:style w:type="character" w:styleId="Odwoaniedokomentarza">
    <w:name w:val="annotation reference"/>
    <w:basedOn w:val="Domylnaczcionkaakapitu"/>
    <w:uiPriority w:val="99"/>
    <w:semiHidden/>
    <w:unhideWhenUsed/>
    <w:rsid w:val="00D84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gizyc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3735</Words>
  <Characters>22415</Characters>
  <Application>Microsoft Office Word</Application>
  <DocSecurity>0</DocSecurity>
  <Lines>186</Lines>
  <Paragraphs>52</Paragraphs>
  <ScaleCrop>false</ScaleCrop>
  <Company/>
  <LinksUpToDate>false</LinksUpToDate>
  <CharactersWithSpaces>26098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Mateusz Sadowski</cp:lastModifiedBy>
  <cp:revision>27</cp:revision>
  <dcterms:created xsi:type="dcterms:W3CDTF">2021-05-10T18:07:00Z</dcterms:created>
  <dcterms:modified xsi:type="dcterms:W3CDTF">2025-05-07T06:15:00Z</dcterms:modified>
</cp:coreProperties>
</file>