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89B37" w14:textId="0E938AE1" w:rsidR="003E5C64" w:rsidRPr="007B554A" w:rsidRDefault="003E5C64" w:rsidP="003E5C64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>UWAGA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7B554A" w:rsidRDefault="003E5C64" w:rsidP="003E5C64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7B554A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4D394156" w:rsidR="00B90B54" w:rsidRPr="007B554A" w:rsidRDefault="00B90B54" w:rsidP="00B90B54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sz w:val="20"/>
          <w:szCs w:val="20"/>
        </w:rPr>
        <w:t xml:space="preserve">Załącznik Nr </w:t>
      </w:r>
      <w:r w:rsidR="00042CB2">
        <w:rPr>
          <w:rFonts w:cs="Calibri"/>
          <w:b/>
          <w:sz w:val="20"/>
          <w:szCs w:val="20"/>
        </w:rPr>
        <w:t>3</w:t>
      </w:r>
      <w:r w:rsidRPr="007B554A">
        <w:rPr>
          <w:rFonts w:cs="Calibri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7B554A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Nazwa Wykonawcy</w:t>
            </w:r>
          </w:p>
          <w:p w14:paraId="52CE8337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Adres Wykonawcy</w:t>
            </w:r>
          </w:p>
          <w:p w14:paraId="578CC406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…………………………………….</w:t>
            </w:r>
          </w:p>
          <w:p w14:paraId="60DFE8D0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  <w:p w14:paraId="08F35F17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</w:tc>
      </w:tr>
    </w:tbl>
    <w:p w14:paraId="43B0CA25" w14:textId="77777777" w:rsidR="00042CB2" w:rsidRDefault="00042CB2" w:rsidP="00042CB2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</w:p>
    <w:p w14:paraId="78AD3679" w14:textId="6BD9A174" w:rsidR="00A733AF" w:rsidRDefault="00042CB2" w:rsidP="00042CB2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3E5C64" w:rsidRPr="007B554A">
        <w:rPr>
          <w:rFonts w:eastAsia="Times New Roman" w:cs="Calibri"/>
          <w:b/>
          <w:sz w:val="20"/>
          <w:szCs w:val="20"/>
          <w:lang w:eastAsia="pl-PL"/>
        </w:rPr>
        <w:t>Zamawiający</w:t>
      </w:r>
    </w:p>
    <w:p w14:paraId="6B7AA8B7" w14:textId="77777777" w:rsidR="00042CB2" w:rsidRPr="00914D84" w:rsidRDefault="00042CB2" w:rsidP="00042CB2">
      <w:pPr>
        <w:spacing w:after="0" w:line="360" w:lineRule="auto"/>
        <w:ind w:left="5245"/>
        <w:rPr>
          <w:rFonts w:cs="Calibri"/>
          <w:b/>
          <w:bCs/>
          <w:sz w:val="20"/>
          <w:szCs w:val="20"/>
        </w:rPr>
      </w:pPr>
      <w:r w:rsidRPr="00914D84">
        <w:rPr>
          <w:rFonts w:cs="Calibri"/>
          <w:b/>
          <w:bCs/>
          <w:sz w:val="20"/>
          <w:szCs w:val="20"/>
        </w:rPr>
        <w:t xml:space="preserve">ZESPÓŁ KSZTAŁCENIA I WYCHOWANIA NR 1 </w:t>
      </w:r>
    </w:p>
    <w:p w14:paraId="5BA75DD4" w14:textId="29D35B8A" w:rsidR="00042CB2" w:rsidRPr="00914D84" w:rsidRDefault="00042CB2" w:rsidP="00042CB2">
      <w:pPr>
        <w:spacing w:after="0" w:line="360" w:lineRule="auto"/>
        <w:ind w:left="5245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w</w:t>
      </w:r>
      <w:r w:rsidRPr="00914D84">
        <w:rPr>
          <w:rFonts w:cs="Calibri"/>
          <w:b/>
          <w:bCs/>
          <w:sz w:val="20"/>
          <w:szCs w:val="20"/>
        </w:rPr>
        <w:t xml:space="preserve"> PELPLINIE</w:t>
      </w:r>
    </w:p>
    <w:p w14:paraId="3EC776D7" w14:textId="77777777" w:rsidR="00042CB2" w:rsidRDefault="00042CB2" w:rsidP="00042CB2">
      <w:pPr>
        <w:spacing w:after="0" w:line="360" w:lineRule="auto"/>
        <w:ind w:left="5245"/>
        <w:rPr>
          <w:rFonts w:cs="Calibri"/>
          <w:b/>
          <w:bCs/>
        </w:rPr>
      </w:pPr>
      <w:r w:rsidRPr="00914D84">
        <w:rPr>
          <w:rFonts w:cs="Calibri"/>
          <w:b/>
          <w:bCs/>
          <w:sz w:val="20"/>
          <w:szCs w:val="20"/>
        </w:rPr>
        <w:t>ul. Sambora 5a</w:t>
      </w:r>
    </w:p>
    <w:p w14:paraId="0526F45F" w14:textId="77777777" w:rsidR="00042CB2" w:rsidRPr="00914D84" w:rsidRDefault="00042CB2" w:rsidP="00042CB2">
      <w:pPr>
        <w:spacing w:after="0" w:line="360" w:lineRule="auto"/>
        <w:ind w:left="5245"/>
        <w:rPr>
          <w:rFonts w:cs="Calibri"/>
          <w:b/>
          <w:bCs/>
          <w:sz w:val="20"/>
          <w:szCs w:val="20"/>
        </w:rPr>
      </w:pPr>
      <w:r w:rsidRPr="00914D84">
        <w:rPr>
          <w:rFonts w:cs="Calibri"/>
          <w:b/>
          <w:bCs/>
          <w:sz w:val="20"/>
          <w:szCs w:val="20"/>
        </w:rPr>
        <w:t>83-130 Pelplin</w:t>
      </w:r>
    </w:p>
    <w:p w14:paraId="1F53C35E" w14:textId="77777777" w:rsidR="00042CB2" w:rsidRPr="007B554A" w:rsidRDefault="00042CB2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</w:p>
    <w:p w14:paraId="70301FC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B554A">
        <w:rPr>
          <w:rFonts w:eastAsia="Times New Roman" w:cs="Calibri"/>
          <w:b/>
          <w:sz w:val="20"/>
          <w:szCs w:val="20"/>
          <w:lang w:eastAsia="pl-PL"/>
        </w:rPr>
        <w:t>Pzp</w:t>
      </w:r>
      <w:proofErr w:type="spellEnd"/>
      <w:r w:rsidRPr="007B554A">
        <w:rPr>
          <w:rFonts w:eastAsia="Times New Roman" w:cs="Calibri"/>
          <w:b/>
          <w:sz w:val="20"/>
          <w:szCs w:val="20"/>
          <w:lang w:eastAsia="pl-PL"/>
        </w:rPr>
        <w:t>)</w:t>
      </w:r>
    </w:p>
    <w:p w14:paraId="745F29BA" w14:textId="2C022D91" w:rsidR="00FC0FA7" w:rsidRPr="007B554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DOTYCZĄCE SPEŁNIANIA WARUNKÓW UDZIAŁU W POSTĘPOWANIU</w:t>
      </w:r>
    </w:p>
    <w:p w14:paraId="48D6C304" w14:textId="4C7CDC17" w:rsidR="00042CB2" w:rsidRPr="00042CB2" w:rsidRDefault="001316AF" w:rsidP="00042CB2">
      <w:pPr>
        <w:spacing w:after="0" w:line="360" w:lineRule="auto"/>
        <w:rPr>
          <w:rFonts w:cs="Calibri"/>
          <w:b/>
          <w:bCs/>
          <w:sz w:val="20"/>
          <w:szCs w:val="20"/>
        </w:rPr>
      </w:pPr>
      <w:r w:rsidRPr="007B554A">
        <w:rPr>
          <w:rFonts w:cs="Calibri"/>
          <w:sz w:val="20"/>
          <w:szCs w:val="20"/>
          <w:lang w:eastAsia="pl-PL"/>
        </w:rPr>
        <w:t>Oświadczam, że spełniam warunki udziału w postępowaniu określone przez zamawiającego w punkcie VIII SWZ dla zadania pn</w:t>
      </w:r>
      <w:r>
        <w:rPr>
          <w:rFonts w:cs="Calibri"/>
          <w:sz w:val="20"/>
          <w:szCs w:val="20"/>
          <w:lang w:eastAsia="pl-PL"/>
        </w:rPr>
        <w:t>.</w:t>
      </w:r>
      <w:r w:rsidR="00042CB2">
        <w:rPr>
          <w:rFonts w:cs="Calibri"/>
          <w:sz w:val="20"/>
          <w:szCs w:val="20"/>
          <w:lang w:eastAsia="pl-PL"/>
        </w:rPr>
        <w:t xml:space="preserve"> </w:t>
      </w:r>
      <w:r w:rsidR="00042CB2" w:rsidRPr="00914D84">
        <w:rPr>
          <w:rFonts w:cs="Calibri"/>
          <w:b/>
          <w:bCs/>
          <w:sz w:val="20"/>
          <w:szCs w:val="20"/>
        </w:rPr>
        <w:t xml:space="preserve">„Dostawa produktów żywieniowych do </w:t>
      </w:r>
      <w:proofErr w:type="spellStart"/>
      <w:r w:rsidR="00042CB2" w:rsidRPr="00914D84">
        <w:rPr>
          <w:rFonts w:cs="Calibri"/>
          <w:b/>
          <w:bCs/>
          <w:sz w:val="20"/>
          <w:szCs w:val="20"/>
        </w:rPr>
        <w:t>Z</w:t>
      </w:r>
      <w:r w:rsidR="00990D55">
        <w:rPr>
          <w:rFonts w:cs="Calibri"/>
          <w:b/>
          <w:bCs/>
          <w:sz w:val="20"/>
          <w:szCs w:val="20"/>
        </w:rPr>
        <w:t>K</w:t>
      </w:r>
      <w:r w:rsidR="00042CB2" w:rsidRPr="00914D84">
        <w:rPr>
          <w:rFonts w:cs="Calibri"/>
          <w:b/>
          <w:bCs/>
          <w:sz w:val="20"/>
          <w:szCs w:val="20"/>
        </w:rPr>
        <w:t>iW</w:t>
      </w:r>
      <w:proofErr w:type="spellEnd"/>
      <w:r w:rsidR="00042CB2" w:rsidRPr="00914D84">
        <w:rPr>
          <w:rFonts w:cs="Calibri"/>
          <w:b/>
          <w:bCs/>
          <w:sz w:val="20"/>
          <w:szCs w:val="20"/>
        </w:rPr>
        <w:t xml:space="preserve"> nr 1 w Pelplinie”</w:t>
      </w:r>
      <w:r w:rsidR="00042CB2">
        <w:rPr>
          <w:rFonts w:cs="Calibri"/>
          <w:b/>
          <w:bCs/>
          <w:sz w:val="20"/>
          <w:szCs w:val="20"/>
        </w:rPr>
        <w:t xml:space="preserve"> </w:t>
      </w:r>
      <w:r w:rsidR="00042CB2" w:rsidRPr="006B0392">
        <w:rPr>
          <w:rFonts w:cs="Calibri"/>
          <w:sz w:val="20"/>
          <w:szCs w:val="20"/>
          <w:lang w:eastAsia="pl-PL"/>
        </w:rPr>
        <w:t xml:space="preserve">prowadzonego przez </w:t>
      </w:r>
      <w:r w:rsidR="00042CB2" w:rsidRPr="00914D84">
        <w:rPr>
          <w:rFonts w:cs="Calibri"/>
          <w:b/>
          <w:bCs/>
          <w:sz w:val="20"/>
          <w:szCs w:val="20"/>
        </w:rPr>
        <w:t>ZESPÓŁ KSZTAŁCENIA I WYCHOWANIA NR 1 W PELPLINIE</w:t>
      </w:r>
      <w:r>
        <w:rPr>
          <w:rFonts w:cs="Calibri"/>
          <w:b/>
          <w:bCs/>
          <w:sz w:val="20"/>
          <w:szCs w:val="20"/>
        </w:rPr>
        <w:t>.</w:t>
      </w:r>
    </w:p>
    <w:p w14:paraId="7D044651" w14:textId="1CDF97FF" w:rsidR="003421BD" w:rsidRPr="007B554A" w:rsidRDefault="003421BD" w:rsidP="003421BD">
      <w:pPr>
        <w:shd w:val="clear" w:color="auto" w:fill="FFFFFF" w:themeFill="background1"/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7B554A">
        <w:rPr>
          <w:rFonts w:cs="Calibri"/>
          <w:sz w:val="20"/>
          <w:szCs w:val="20"/>
          <w:shd w:val="clear" w:color="auto" w:fill="D0CECE" w:themeFill="background2" w:themeFillShade="E6"/>
        </w:rPr>
        <w:t>:</w:t>
      </w:r>
      <w:r w:rsidRPr="007B554A">
        <w:rPr>
          <w:rFonts w:cs="Calibri"/>
          <w:sz w:val="20"/>
          <w:szCs w:val="20"/>
        </w:rPr>
        <w:t xml:space="preserve"> </w:t>
      </w:r>
    </w:p>
    <w:p w14:paraId="280A87D0" w14:textId="38956C34" w:rsidR="003421BD" w:rsidRPr="007B554A" w:rsidRDefault="003421BD" w:rsidP="003421BD">
      <w:pPr>
        <w:spacing w:before="120" w:line="288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 celu wykazania spełniania warunków udziału w postępowaniu, określonych przez Zamawiającego w SWZ</w:t>
      </w:r>
      <w:r w:rsidRPr="007B554A">
        <w:rPr>
          <w:rFonts w:cs="Calibri"/>
          <w:i/>
          <w:sz w:val="20"/>
          <w:szCs w:val="20"/>
        </w:rPr>
        <w:t>,</w:t>
      </w:r>
      <w:r w:rsidRPr="007B554A">
        <w:rPr>
          <w:rFonts w:cs="Calibri"/>
          <w:sz w:val="20"/>
          <w:szCs w:val="20"/>
        </w:rPr>
        <w:t xml:space="preserve"> polegam na zasobach następującego podmiotu </w:t>
      </w:r>
      <w:r w:rsidRPr="007B554A">
        <w:rPr>
          <w:rFonts w:cs="Calibri"/>
          <w:i/>
          <w:sz w:val="20"/>
          <w:szCs w:val="20"/>
        </w:rPr>
        <w:t>(wskazać podmiot – podąć pełną nazwę, adres)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 xml:space="preserve"> 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7A7ED71F" w14:textId="49BB520E" w:rsidR="009C50B7" w:rsidRPr="007B554A" w:rsidRDefault="003421BD" w:rsidP="00B0778C">
      <w:pPr>
        <w:spacing w:before="120" w:line="288" w:lineRule="auto"/>
        <w:jc w:val="both"/>
        <w:rPr>
          <w:rFonts w:cs="Calibri"/>
          <w:color w:val="80808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sz w:val="20"/>
          <w:szCs w:val="20"/>
        </w:rPr>
        <w:t>w następującym zakresie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>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7B554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7B554A" w:rsidRDefault="003421BD" w:rsidP="00A0709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7B554A" w:rsidRDefault="00FC0FA7" w:rsidP="00A0709D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7B554A">
        <w:rPr>
          <w:rFonts w:eastAsia="Times New Roman" w:cs="Calibri"/>
          <w:b/>
          <w:sz w:val="20"/>
          <w:szCs w:val="20"/>
          <w:lang w:eastAsia="pl-PL"/>
        </w:rPr>
        <w:t>:</w:t>
      </w:r>
    </w:p>
    <w:p w14:paraId="0C980863" w14:textId="5275A151" w:rsidR="00FC0FA7" w:rsidRPr="007B554A" w:rsidRDefault="00FC0FA7" w:rsidP="00A0709D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7B554A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</w:t>
      </w:r>
      <w:r w:rsidRPr="007B554A">
        <w:rPr>
          <w:rFonts w:eastAsia="Times New Roman" w:cs="Calibri"/>
          <w:sz w:val="20"/>
          <w:szCs w:val="20"/>
          <w:lang w:eastAsia="pl-PL"/>
        </w:rPr>
        <w:lastRenderedPageBreak/>
        <w:t xml:space="preserve">Informacji o Działalności Gospodarczej lub innego właściwego rejestru: 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</w:t>
      </w:r>
      <w:r w:rsidR="003421B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7B554A" w:rsidRDefault="00405E68" w:rsidP="00405E68">
      <w:pPr>
        <w:tabs>
          <w:tab w:val="left" w:pos="495"/>
        </w:tabs>
        <w:jc w:val="both"/>
        <w:rPr>
          <w:rStyle w:val="Znakiprzypiswdolnych"/>
          <w:rFonts w:cs="Calibri"/>
          <w:i/>
          <w:sz w:val="20"/>
          <w:szCs w:val="20"/>
        </w:rPr>
      </w:pPr>
    </w:p>
    <w:p w14:paraId="149AE066" w14:textId="339B2082" w:rsidR="00405E68" w:rsidRPr="007B554A" w:rsidRDefault="00405E68" w:rsidP="00405E68">
      <w:pPr>
        <w:tabs>
          <w:tab w:val="left" w:pos="495"/>
        </w:tabs>
        <w:jc w:val="both"/>
        <w:rPr>
          <w:rFonts w:cs="Calibri"/>
          <w:bCs/>
          <w:sz w:val="20"/>
          <w:szCs w:val="20"/>
        </w:rPr>
      </w:pPr>
      <w:r w:rsidRPr="007B554A">
        <w:rPr>
          <w:rStyle w:val="Znakiprzypiswdolnych"/>
          <w:rFonts w:cs="Calibri"/>
          <w:i/>
          <w:sz w:val="20"/>
          <w:szCs w:val="20"/>
        </w:rPr>
        <w:t xml:space="preserve">1 </w:t>
      </w:r>
      <w:r w:rsidRPr="007B554A">
        <w:rPr>
          <w:rFonts w:cs="Calibr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7B554A" w:rsidRDefault="00FC0FA7" w:rsidP="00FC0FA7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32200667" w14:textId="775FE4AB" w:rsidR="008C03D9" w:rsidRPr="007B554A" w:rsidRDefault="008C03D9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7B554A" w:rsidRDefault="00FC0FA7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9C37D" w14:textId="77777777" w:rsidR="003B5404" w:rsidRDefault="003B5404" w:rsidP="00FC0FA7">
      <w:pPr>
        <w:spacing w:after="0" w:line="240" w:lineRule="auto"/>
      </w:pPr>
      <w:r>
        <w:separator/>
      </w:r>
    </w:p>
  </w:endnote>
  <w:endnote w:type="continuationSeparator" w:id="0">
    <w:p w14:paraId="203E540E" w14:textId="77777777" w:rsidR="003B5404" w:rsidRDefault="003B5404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7DAB0B0A" w14:textId="020F8C40" w:rsidR="003C126A" w:rsidRPr="006B0A8D" w:rsidRDefault="00042CB2" w:rsidP="00042CB2">
    <w:pPr>
      <w:spacing w:line="360" w:lineRule="auto"/>
      <w:jc w:val="center"/>
      <w:rPr>
        <w:rFonts w:eastAsia="Times New Roman" w:cs="Calibri"/>
        <w:b/>
        <w:bCs/>
        <w:color w:val="323E4F" w:themeColor="text2" w:themeShade="BF"/>
        <w:sz w:val="20"/>
        <w:szCs w:val="20"/>
        <w:shd w:val="clear" w:color="auto" w:fill="FFF2CC"/>
      </w:rPr>
    </w:pPr>
    <w:r w:rsidRPr="00914D84">
      <w:rPr>
        <w:rFonts w:cs="Calibri"/>
        <w:b/>
        <w:bCs/>
        <w:sz w:val="20"/>
        <w:szCs w:val="20"/>
      </w:rPr>
      <w:t xml:space="preserve">„Dostawa produktów żywieniowych do </w:t>
    </w:r>
    <w:proofErr w:type="spellStart"/>
    <w:r w:rsidRPr="00914D84">
      <w:rPr>
        <w:rFonts w:cs="Calibri"/>
        <w:b/>
        <w:bCs/>
        <w:sz w:val="20"/>
        <w:szCs w:val="20"/>
      </w:rPr>
      <w:t>ZkiW</w:t>
    </w:r>
    <w:proofErr w:type="spellEnd"/>
    <w:r w:rsidRPr="00914D84">
      <w:rPr>
        <w:rFonts w:cs="Calibri"/>
        <w:b/>
        <w:bCs/>
        <w:sz w:val="20"/>
        <w:szCs w:val="20"/>
      </w:rPr>
      <w:t xml:space="preserve"> nr 1 w Pelplinie”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FB572" w14:textId="77777777" w:rsidR="003B5404" w:rsidRDefault="003B5404" w:rsidP="00FC0FA7">
      <w:pPr>
        <w:spacing w:after="0" w:line="240" w:lineRule="auto"/>
      </w:pPr>
      <w:r>
        <w:separator/>
      </w:r>
    </w:p>
  </w:footnote>
  <w:footnote w:type="continuationSeparator" w:id="0">
    <w:p w14:paraId="25788BC2" w14:textId="77777777" w:rsidR="003B5404" w:rsidRDefault="003B5404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6E1FA" w14:textId="3AE14B0D" w:rsidR="00FC0FA7" w:rsidRPr="00260AD3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0" w:name="_Hlk66099237"/>
  </w:p>
  <w:p w14:paraId="03483B85" w14:textId="12C6C7C0" w:rsidR="00FC0FA7" w:rsidRPr="00367A35" w:rsidRDefault="006A7E13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r>
      <w:rPr>
        <w:noProof/>
        <w:sz w:val="20"/>
        <w:szCs w:val="20"/>
      </w:rPr>
      <w:t>SZP</w:t>
    </w:r>
    <w:r w:rsidR="00FC0FA7" w:rsidRPr="00367A35">
      <w:rPr>
        <w:noProof/>
        <w:sz w:val="20"/>
        <w:szCs w:val="20"/>
      </w:rPr>
      <w:t>.271.1</w:t>
    </w:r>
    <w:r w:rsidR="003E5C64" w:rsidRPr="00367A35">
      <w:rPr>
        <w:noProof/>
        <w:sz w:val="20"/>
        <w:szCs w:val="20"/>
      </w:rPr>
      <w:t>.</w:t>
    </w:r>
    <w:r w:rsidR="00FC0FA7" w:rsidRPr="00367A35">
      <w:rPr>
        <w:noProof/>
        <w:sz w:val="20"/>
        <w:szCs w:val="20"/>
      </w:rPr>
      <w:t>202</w:t>
    </w:r>
    <w:r w:rsidR="00AE1578">
      <w:rPr>
        <w:noProof/>
        <w:sz w:val="20"/>
        <w:szCs w:val="20"/>
      </w:rPr>
      <w:t>4</w:t>
    </w:r>
  </w:p>
  <w:bookmarkEnd w:id="0"/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34566"/>
    <w:rsid w:val="00042CB2"/>
    <w:rsid w:val="00065008"/>
    <w:rsid w:val="000B491D"/>
    <w:rsid w:val="000C5A99"/>
    <w:rsid w:val="001316AF"/>
    <w:rsid w:val="001F16BF"/>
    <w:rsid w:val="00207632"/>
    <w:rsid w:val="00260AD3"/>
    <w:rsid w:val="002855AE"/>
    <w:rsid w:val="00292F80"/>
    <w:rsid w:val="002974BF"/>
    <w:rsid w:val="002A16E8"/>
    <w:rsid w:val="00300328"/>
    <w:rsid w:val="00333A39"/>
    <w:rsid w:val="003421BD"/>
    <w:rsid w:val="0036400F"/>
    <w:rsid w:val="00364FF5"/>
    <w:rsid w:val="00367A35"/>
    <w:rsid w:val="00383338"/>
    <w:rsid w:val="003A6520"/>
    <w:rsid w:val="003B5404"/>
    <w:rsid w:val="003C126A"/>
    <w:rsid w:val="003C2D20"/>
    <w:rsid w:val="003E5C64"/>
    <w:rsid w:val="00405E68"/>
    <w:rsid w:val="004346FF"/>
    <w:rsid w:val="00441429"/>
    <w:rsid w:val="004663F8"/>
    <w:rsid w:val="00472B03"/>
    <w:rsid w:val="004846A9"/>
    <w:rsid w:val="00486D3D"/>
    <w:rsid w:val="00532DAA"/>
    <w:rsid w:val="005706B8"/>
    <w:rsid w:val="00586F93"/>
    <w:rsid w:val="005B4AF0"/>
    <w:rsid w:val="005E31FF"/>
    <w:rsid w:val="006A7E13"/>
    <w:rsid w:val="006B0A8D"/>
    <w:rsid w:val="006D18B0"/>
    <w:rsid w:val="006E0527"/>
    <w:rsid w:val="006F3588"/>
    <w:rsid w:val="00702A3D"/>
    <w:rsid w:val="007278B5"/>
    <w:rsid w:val="007955B4"/>
    <w:rsid w:val="007A3AB1"/>
    <w:rsid w:val="007B554A"/>
    <w:rsid w:val="007F3D0D"/>
    <w:rsid w:val="00821EF0"/>
    <w:rsid w:val="00824930"/>
    <w:rsid w:val="00861AFB"/>
    <w:rsid w:val="00867CC1"/>
    <w:rsid w:val="00877D45"/>
    <w:rsid w:val="008C03D9"/>
    <w:rsid w:val="008E7FE7"/>
    <w:rsid w:val="0096383B"/>
    <w:rsid w:val="00984DBF"/>
    <w:rsid w:val="00990D55"/>
    <w:rsid w:val="009C50B7"/>
    <w:rsid w:val="00A0709D"/>
    <w:rsid w:val="00A179F8"/>
    <w:rsid w:val="00A30DB7"/>
    <w:rsid w:val="00A71CD8"/>
    <w:rsid w:val="00A720CA"/>
    <w:rsid w:val="00A733AF"/>
    <w:rsid w:val="00AE1578"/>
    <w:rsid w:val="00B0778C"/>
    <w:rsid w:val="00B1003F"/>
    <w:rsid w:val="00B223C7"/>
    <w:rsid w:val="00B61680"/>
    <w:rsid w:val="00B86D54"/>
    <w:rsid w:val="00B90B54"/>
    <w:rsid w:val="00B96933"/>
    <w:rsid w:val="00BB1259"/>
    <w:rsid w:val="00BC0151"/>
    <w:rsid w:val="00BD1AC0"/>
    <w:rsid w:val="00C16293"/>
    <w:rsid w:val="00C17A1A"/>
    <w:rsid w:val="00C2197C"/>
    <w:rsid w:val="00CA6D82"/>
    <w:rsid w:val="00CC62D6"/>
    <w:rsid w:val="00CE57D1"/>
    <w:rsid w:val="00D43348"/>
    <w:rsid w:val="00D52552"/>
    <w:rsid w:val="00E125CF"/>
    <w:rsid w:val="00E45C41"/>
    <w:rsid w:val="00E9129D"/>
    <w:rsid w:val="00EB36C0"/>
    <w:rsid w:val="00EE7614"/>
    <w:rsid w:val="00EE779B"/>
    <w:rsid w:val="00F64DD1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50</cp:revision>
  <dcterms:created xsi:type="dcterms:W3CDTF">2021-03-11T10:21:00Z</dcterms:created>
  <dcterms:modified xsi:type="dcterms:W3CDTF">2025-01-14T20:08:00Z</dcterms:modified>
</cp:coreProperties>
</file>